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83AD" w14:textId="7208C2CB" w:rsidR="005A26C6" w:rsidRPr="00964859" w:rsidRDefault="00164AC1" w:rsidP="00964859">
      <w:pPr>
        <w:pStyle w:val="berschrift2"/>
        <w:rPr>
          <w:color w:val="FF0000"/>
          <w:u w:val="single"/>
        </w:rPr>
      </w:pPr>
      <w:r w:rsidRPr="009E7812">
        <w:rPr>
          <w:color w:val="FF0000"/>
          <w:u w:val="single"/>
        </w:rPr>
        <w:t>Essen kalt</w:t>
      </w:r>
    </w:p>
    <w:p w14:paraId="2B51A341" w14:textId="79A75400" w:rsidR="00164AC1" w:rsidRDefault="00164AC1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8364"/>
        </w:tabs>
        <w:spacing w:before="80" w:after="0" w:line="240" w:lineRule="auto"/>
      </w:pPr>
      <w:r>
        <w:t>Nussgipfel</w:t>
      </w:r>
      <w:r>
        <w:tab/>
      </w:r>
      <w:r>
        <w:tab/>
      </w:r>
      <w:r>
        <w:tab/>
        <w:t xml:space="preserve">CHF </w:t>
      </w:r>
      <w:r w:rsidR="00AB4CA5">
        <w:t xml:space="preserve">   </w:t>
      </w:r>
      <w:r w:rsidR="00E522F8">
        <w:t>4.</w:t>
      </w:r>
      <w:r w:rsidR="00A73924">
        <w:t>5</w:t>
      </w:r>
      <w:r w:rsidR="00E522F8">
        <w:t>0</w:t>
      </w:r>
    </w:p>
    <w:p w14:paraId="51F26F2F" w14:textId="7905B3B9" w:rsidR="00095B53" w:rsidRDefault="00164AC1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8364"/>
        </w:tabs>
        <w:spacing w:before="80" w:after="0" w:line="240" w:lineRule="auto"/>
      </w:pPr>
      <w:r>
        <w:t>Sandwiches: Schinken, Salami, Käse</w:t>
      </w:r>
      <w:r>
        <w:tab/>
      </w:r>
      <w:r>
        <w:tab/>
      </w:r>
      <w:r>
        <w:tab/>
        <w:t xml:space="preserve">CHF </w:t>
      </w:r>
      <w:r w:rsidR="00AB4CA5">
        <w:t xml:space="preserve">   </w:t>
      </w:r>
      <w:r w:rsidR="000736F8">
        <w:t>6.00</w:t>
      </w:r>
    </w:p>
    <w:p w14:paraId="60E6AD5F" w14:textId="369C4230" w:rsidR="00164AC1" w:rsidRDefault="00164AC1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8364"/>
        </w:tabs>
        <w:spacing w:before="80" w:after="0" w:line="240" w:lineRule="auto"/>
      </w:pPr>
      <w:proofErr w:type="spellStart"/>
      <w:r>
        <w:t>Gipfeli</w:t>
      </w:r>
      <w:proofErr w:type="spellEnd"/>
      <w:r>
        <w:tab/>
      </w:r>
      <w:r>
        <w:tab/>
      </w:r>
      <w:r>
        <w:tab/>
        <w:t xml:space="preserve">CHF </w:t>
      </w:r>
      <w:r w:rsidR="00AB4CA5">
        <w:t xml:space="preserve">   </w:t>
      </w:r>
      <w:r w:rsidR="00E522F8">
        <w:t>2.</w:t>
      </w:r>
      <w:r w:rsidR="004E4C73">
        <w:t>0</w:t>
      </w:r>
      <w:r w:rsidR="00E522F8">
        <w:t>0</w:t>
      </w:r>
    </w:p>
    <w:p w14:paraId="32E7164C" w14:textId="621505AA" w:rsidR="008F32C0" w:rsidRDefault="008F32C0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8364"/>
        </w:tabs>
        <w:spacing w:before="80" w:after="0" w:line="240" w:lineRule="auto"/>
      </w:pPr>
      <w:r>
        <w:t>Chips und diverse Schoggi</w:t>
      </w:r>
      <w:r>
        <w:tab/>
      </w:r>
      <w:r>
        <w:tab/>
      </w:r>
      <w:r>
        <w:tab/>
        <w:t>CHF    2.00</w:t>
      </w:r>
    </w:p>
    <w:p w14:paraId="3822FBDC" w14:textId="45D39C03" w:rsidR="008F32C0" w:rsidRDefault="008F32C0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8364"/>
        </w:tabs>
        <w:spacing w:before="80" w:after="0" w:line="240" w:lineRule="auto"/>
      </w:pPr>
      <w:proofErr w:type="spellStart"/>
      <w:r>
        <w:t>Schläckiseckli</w:t>
      </w:r>
      <w:proofErr w:type="spellEnd"/>
      <w:r>
        <w:tab/>
      </w:r>
      <w:r>
        <w:tab/>
      </w:r>
      <w:r>
        <w:tab/>
        <w:t>CHF    1.00</w:t>
      </w:r>
    </w:p>
    <w:p w14:paraId="35301A5F" w14:textId="427012DE" w:rsidR="000C380B" w:rsidRDefault="000C380B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8364"/>
        </w:tabs>
        <w:spacing w:before="80" w:after="0" w:line="240" w:lineRule="auto"/>
      </w:pPr>
      <w:r>
        <w:t xml:space="preserve">Diverse </w:t>
      </w:r>
      <w:proofErr w:type="spellStart"/>
      <w:r>
        <w:t>Glacen</w:t>
      </w:r>
      <w:proofErr w:type="spellEnd"/>
      <w:r>
        <w:t xml:space="preserve"> / siehe Aushang</w:t>
      </w:r>
    </w:p>
    <w:p w14:paraId="05060224" w14:textId="77777777" w:rsidR="00164AC1" w:rsidRDefault="00164AC1" w:rsidP="00164AC1">
      <w:pPr>
        <w:tabs>
          <w:tab w:val="left" w:pos="3686"/>
          <w:tab w:val="right" w:pos="4962"/>
          <w:tab w:val="left" w:pos="8080"/>
        </w:tabs>
      </w:pPr>
    </w:p>
    <w:p w14:paraId="633CA07C" w14:textId="5525CF82" w:rsidR="005A26C6" w:rsidRPr="00964859" w:rsidRDefault="00164AC1" w:rsidP="00964859">
      <w:pPr>
        <w:pStyle w:val="berschrift2"/>
        <w:rPr>
          <w:color w:val="FF0000"/>
          <w:u w:val="single"/>
        </w:rPr>
      </w:pPr>
      <w:r w:rsidRPr="009E7812">
        <w:rPr>
          <w:color w:val="FF0000"/>
          <w:u w:val="single"/>
        </w:rPr>
        <w:t>Essen warm</w:t>
      </w:r>
    </w:p>
    <w:p w14:paraId="2D95E92A" w14:textId="639CA6CB" w:rsidR="00382007" w:rsidRDefault="00382007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8364"/>
        </w:tabs>
        <w:spacing w:before="80" w:after="0" w:line="240" w:lineRule="auto"/>
      </w:pPr>
      <w:r>
        <w:t>Hot Dog</w:t>
      </w:r>
      <w:r>
        <w:tab/>
      </w:r>
      <w:r>
        <w:tab/>
      </w:r>
      <w:r>
        <w:tab/>
      </w:r>
      <w:r>
        <w:tab/>
        <w:t xml:space="preserve">CHF </w:t>
      </w:r>
      <w:r w:rsidR="00AB4CA5">
        <w:t xml:space="preserve">   </w:t>
      </w:r>
      <w:r w:rsidR="00E522F8">
        <w:t>6.</w:t>
      </w:r>
      <w:r w:rsidR="004E4C73">
        <w:t>0</w:t>
      </w:r>
      <w:r w:rsidR="00E522F8">
        <w:t>0</w:t>
      </w:r>
    </w:p>
    <w:p w14:paraId="16BDC38A" w14:textId="217F7B4C" w:rsidR="00382007" w:rsidRDefault="00382007" w:rsidP="00164AC1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8364"/>
        </w:tabs>
        <w:spacing w:before="80" w:after="0" w:line="240" w:lineRule="auto"/>
      </w:pPr>
      <w:r>
        <w:t>Pommes Frites / Portion</w:t>
      </w:r>
      <w:r>
        <w:tab/>
      </w:r>
      <w:r>
        <w:tab/>
      </w:r>
      <w:r>
        <w:tab/>
      </w:r>
      <w:r>
        <w:tab/>
        <w:t xml:space="preserve">CHF </w:t>
      </w:r>
      <w:r w:rsidR="00AB4CA5">
        <w:t xml:space="preserve">   </w:t>
      </w:r>
      <w:r w:rsidR="004E4C73">
        <w:t>5</w:t>
      </w:r>
      <w:r w:rsidR="00E522F8">
        <w:t>.</w:t>
      </w:r>
      <w:r w:rsidR="00172A95">
        <w:t>00</w:t>
      </w:r>
    </w:p>
    <w:p w14:paraId="3979A520" w14:textId="418C6A1E" w:rsidR="004E4C73" w:rsidRDefault="004E4C73" w:rsidP="00164AC1">
      <w:pPr>
        <w:tabs>
          <w:tab w:val="left" w:pos="3686"/>
          <w:tab w:val="right" w:pos="4962"/>
          <w:tab w:val="left" w:pos="8080"/>
        </w:tabs>
        <w:rPr>
          <w:b/>
          <w:bCs/>
          <w:sz w:val="32"/>
          <w:szCs w:val="32"/>
        </w:rPr>
      </w:pPr>
    </w:p>
    <w:p w14:paraId="2E50D8FF" w14:textId="269683B9" w:rsidR="005A26C6" w:rsidRPr="00964859" w:rsidRDefault="004E4C73" w:rsidP="00164AC1">
      <w:pPr>
        <w:tabs>
          <w:tab w:val="left" w:pos="3686"/>
          <w:tab w:val="right" w:pos="4962"/>
          <w:tab w:val="left" w:pos="8080"/>
        </w:tabs>
        <w:rPr>
          <w:rFonts w:ascii="Roboto" w:hAnsi="Roboto"/>
          <w:b/>
          <w:bCs/>
          <w:color w:val="FF0000"/>
          <w:sz w:val="32"/>
          <w:szCs w:val="32"/>
          <w:u w:val="single"/>
        </w:rPr>
      </w:pPr>
      <w:r w:rsidRPr="009E7812">
        <w:rPr>
          <w:rFonts w:ascii="Roboto" w:hAnsi="Roboto"/>
          <w:b/>
          <w:bCs/>
          <w:color w:val="FF0000"/>
          <w:sz w:val="32"/>
          <w:szCs w:val="32"/>
          <w:u w:val="single"/>
        </w:rPr>
        <w:t>Essen warm zusätzlich an 1. Liga spiele</w:t>
      </w:r>
      <w:r w:rsidR="00803E0E" w:rsidRPr="009E7812">
        <w:rPr>
          <w:rFonts w:ascii="Roboto" w:hAnsi="Roboto"/>
          <w:b/>
          <w:bCs/>
          <w:color w:val="FF0000"/>
          <w:sz w:val="32"/>
          <w:szCs w:val="32"/>
          <w:u w:val="single"/>
        </w:rPr>
        <w:t>n</w:t>
      </w:r>
    </w:p>
    <w:p w14:paraId="4D224865" w14:textId="33051D3F" w:rsidR="00803E0E" w:rsidRPr="00803E0E" w:rsidRDefault="00803E0E" w:rsidP="00803E0E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8364"/>
        </w:tabs>
        <w:spacing w:before="80" w:after="0" w:line="240" w:lineRule="auto"/>
      </w:pPr>
      <w:r w:rsidRPr="00803E0E">
        <w:t>Bratwurst mit Brot</w:t>
      </w:r>
      <w:r w:rsidRPr="00803E0E">
        <w:tab/>
      </w:r>
      <w:r w:rsidRPr="00803E0E">
        <w:tab/>
      </w:r>
      <w:r w:rsidRPr="00803E0E">
        <w:tab/>
      </w:r>
      <w:r w:rsidRPr="00803E0E">
        <w:tab/>
        <w:t>CHF    6.50</w:t>
      </w:r>
    </w:p>
    <w:p w14:paraId="37403C0F" w14:textId="10200A4F" w:rsidR="00803E0E" w:rsidRPr="00BC4B12" w:rsidRDefault="00803E0E" w:rsidP="00803E0E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8364"/>
        </w:tabs>
        <w:spacing w:before="80" w:after="0" w:line="240" w:lineRule="auto"/>
      </w:pPr>
      <w:r w:rsidRPr="00BC4B12">
        <w:t>Bratwurst mit Pommes</w:t>
      </w:r>
      <w:r w:rsidRPr="00BC4B12">
        <w:tab/>
      </w:r>
      <w:r w:rsidRPr="00BC4B12">
        <w:tab/>
      </w:r>
      <w:r w:rsidRPr="00BC4B12">
        <w:tab/>
      </w:r>
      <w:r w:rsidRPr="00BC4B12">
        <w:tab/>
        <w:t>CHF   12.00</w:t>
      </w:r>
    </w:p>
    <w:p w14:paraId="601E1BD1" w14:textId="6617636D" w:rsidR="003F002B" w:rsidRDefault="003F002B" w:rsidP="00803E0E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8364"/>
        </w:tabs>
        <w:spacing w:before="80" w:after="0" w:line="240" w:lineRule="auto"/>
      </w:pPr>
      <w:r>
        <w:t>Hamburger</w:t>
      </w:r>
      <w:r>
        <w:tab/>
      </w:r>
      <w:r>
        <w:tab/>
      </w:r>
      <w:r>
        <w:tab/>
      </w:r>
      <w:r>
        <w:tab/>
        <w:t>CHF    8.00</w:t>
      </w:r>
    </w:p>
    <w:p w14:paraId="1832EE2A" w14:textId="07D9CE7E" w:rsidR="003F002B" w:rsidRPr="00BC4B12" w:rsidRDefault="003F002B" w:rsidP="00803E0E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8364"/>
        </w:tabs>
        <w:spacing w:before="80" w:after="0" w:line="240" w:lineRule="auto"/>
      </w:pPr>
      <w:r>
        <w:t>Hamburger mit Pommes</w:t>
      </w:r>
      <w:r>
        <w:tab/>
      </w:r>
      <w:r>
        <w:tab/>
      </w:r>
      <w:r>
        <w:tab/>
      </w:r>
      <w:r>
        <w:tab/>
      </w:r>
      <w:proofErr w:type="gramStart"/>
      <w:r>
        <w:t>CHF  13.00</w:t>
      </w:r>
      <w:proofErr w:type="gramEnd"/>
    </w:p>
    <w:p w14:paraId="79E6AFE7" w14:textId="77777777" w:rsidR="004E4C73" w:rsidRPr="00BC4B12" w:rsidRDefault="004E4C73">
      <w:pPr>
        <w:spacing w:line="278" w:lineRule="auto"/>
        <w:jc w:val="left"/>
      </w:pPr>
    </w:p>
    <w:p w14:paraId="5405BB73" w14:textId="6A3C4730" w:rsidR="009253B3" w:rsidRDefault="00215227">
      <w:pPr>
        <w:spacing w:line="278" w:lineRule="auto"/>
        <w:jc w:val="left"/>
        <w:rPr>
          <w:sz w:val="18"/>
          <w:szCs w:val="18"/>
        </w:rPr>
      </w:pPr>
      <w:r>
        <w:rPr>
          <w:sz w:val="18"/>
          <w:szCs w:val="18"/>
        </w:rPr>
        <w:t>Herkunft Fleisch: Schweiz</w:t>
      </w:r>
      <w:r w:rsidR="009253B3">
        <w:rPr>
          <w:sz w:val="18"/>
          <w:szCs w:val="18"/>
        </w:rPr>
        <w:br/>
      </w:r>
      <w:r w:rsidR="00502D20">
        <w:rPr>
          <w:sz w:val="18"/>
          <w:szCs w:val="18"/>
        </w:rPr>
        <w:t>Fleisch beziehen wir bei der Metzgerei Nussbaum, Münsingen</w:t>
      </w:r>
      <w:r w:rsidR="009253B3">
        <w:rPr>
          <w:sz w:val="18"/>
          <w:szCs w:val="18"/>
        </w:rPr>
        <w:t xml:space="preserve"> </w:t>
      </w:r>
    </w:p>
    <w:p w14:paraId="43BD9A08" w14:textId="2F91D325" w:rsidR="00502D20" w:rsidRDefault="00502D20">
      <w:pPr>
        <w:spacing w:line="278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Herkunft Backwaren: Schweiz </w:t>
      </w:r>
      <w:r>
        <w:rPr>
          <w:sz w:val="18"/>
          <w:szCs w:val="18"/>
        </w:rPr>
        <w:br/>
        <w:t>Backwaren beziehen wir bei der Confiserie Berger, Münsingen</w:t>
      </w:r>
    </w:p>
    <w:p w14:paraId="60B8E31E" w14:textId="77777777" w:rsidR="00502D20" w:rsidRDefault="00502D20">
      <w:pPr>
        <w:spacing w:line="278" w:lineRule="auto"/>
        <w:jc w:val="left"/>
        <w:rPr>
          <w:sz w:val="18"/>
          <w:szCs w:val="18"/>
        </w:rPr>
      </w:pPr>
    </w:p>
    <w:p w14:paraId="71BAE0B1" w14:textId="56D266A6" w:rsidR="00502D20" w:rsidRPr="00215227" w:rsidRDefault="00502D20">
      <w:pPr>
        <w:spacing w:line="278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Angaben zu Inhaltsstoffen und Allergien erhalten Sie vom </w:t>
      </w:r>
      <w:proofErr w:type="spellStart"/>
      <w:r>
        <w:rPr>
          <w:sz w:val="18"/>
          <w:szCs w:val="18"/>
        </w:rPr>
        <w:t>Beizli</w:t>
      </w:r>
      <w:proofErr w:type="spellEnd"/>
      <w:r>
        <w:rPr>
          <w:sz w:val="18"/>
          <w:szCs w:val="18"/>
        </w:rPr>
        <w:t>-Team</w:t>
      </w:r>
    </w:p>
    <w:sectPr w:rsidR="00502D20" w:rsidRPr="00215227" w:rsidSect="002175B1">
      <w:headerReference w:type="default" r:id="rId8"/>
      <w:footerReference w:type="even" r:id="rId9"/>
      <w:footerReference w:type="default" r:id="rId10"/>
      <w:pgSz w:w="11906" w:h="16838"/>
      <w:pgMar w:top="3106" w:right="707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49120" w14:textId="77777777" w:rsidR="004906BA" w:rsidRDefault="004906BA" w:rsidP="00B46596">
      <w:pPr>
        <w:spacing w:after="0" w:line="240" w:lineRule="auto"/>
      </w:pPr>
      <w:r>
        <w:separator/>
      </w:r>
    </w:p>
  </w:endnote>
  <w:endnote w:type="continuationSeparator" w:id="0">
    <w:p w14:paraId="56626AB2" w14:textId="77777777" w:rsidR="004906BA" w:rsidRDefault="004906BA" w:rsidP="00B46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414988110"/>
      <w:docPartObj>
        <w:docPartGallery w:val="Page Numbers (Bottom of Page)"/>
        <w:docPartUnique/>
      </w:docPartObj>
    </w:sdtPr>
    <w:sdtContent>
      <w:p w14:paraId="7C973AEC" w14:textId="77777777" w:rsidR="00535243" w:rsidRDefault="00535243" w:rsidP="00EA5C85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0BC6FA3" w14:textId="77777777" w:rsidR="00535243" w:rsidRDefault="00535243" w:rsidP="0053524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color w:val="323232"/>
        <w:szCs w:val="22"/>
      </w:rPr>
      <w:id w:val="1070622604"/>
      <w:docPartObj>
        <w:docPartGallery w:val="Page Numbers (Bottom of Page)"/>
        <w:docPartUnique/>
      </w:docPartObj>
    </w:sdtPr>
    <w:sdtEndPr>
      <w:rPr>
        <w:rStyle w:val="Seitenzahl"/>
        <w:sz w:val="21"/>
        <w:szCs w:val="21"/>
      </w:rPr>
    </w:sdtEndPr>
    <w:sdtContent>
      <w:p w14:paraId="5365D89E" w14:textId="77777777" w:rsidR="00535243" w:rsidRPr="00535243" w:rsidRDefault="00535243" w:rsidP="00EA5C85">
        <w:pPr>
          <w:pStyle w:val="Fuzeile"/>
          <w:framePr w:wrap="none" w:vAnchor="text" w:hAnchor="margin" w:xAlign="right" w:y="1"/>
          <w:rPr>
            <w:rStyle w:val="Seitenzahl"/>
            <w:color w:val="323232"/>
            <w:szCs w:val="22"/>
          </w:rPr>
        </w:pPr>
        <w:r w:rsidRPr="00535243">
          <w:rPr>
            <w:rStyle w:val="Seitenzahl"/>
            <w:color w:val="323232"/>
            <w:szCs w:val="22"/>
          </w:rPr>
          <w:fldChar w:fldCharType="begin"/>
        </w:r>
        <w:r w:rsidRPr="00535243">
          <w:rPr>
            <w:rStyle w:val="Seitenzahl"/>
            <w:color w:val="323232"/>
            <w:szCs w:val="22"/>
          </w:rPr>
          <w:instrText xml:space="preserve"> PAGE </w:instrText>
        </w:r>
        <w:r w:rsidRPr="00535243">
          <w:rPr>
            <w:rStyle w:val="Seitenzahl"/>
            <w:color w:val="323232"/>
            <w:szCs w:val="22"/>
          </w:rPr>
          <w:fldChar w:fldCharType="separate"/>
        </w:r>
        <w:r w:rsidRPr="00535243">
          <w:rPr>
            <w:rStyle w:val="Seitenzahl"/>
            <w:noProof/>
            <w:color w:val="323232"/>
            <w:szCs w:val="22"/>
          </w:rPr>
          <w:t>1</w:t>
        </w:r>
        <w:r w:rsidRPr="00535243">
          <w:rPr>
            <w:rStyle w:val="Seitenzahl"/>
            <w:color w:val="323232"/>
            <w:szCs w:val="22"/>
          </w:rPr>
          <w:fldChar w:fldCharType="end"/>
        </w:r>
      </w:p>
    </w:sdtContent>
  </w:sdt>
  <w:p w14:paraId="0534145F" w14:textId="7024D71E" w:rsidR="00535243" w:rsidRPr="00A86193" w:rsidRDefault="000C380B" w:rsidP="0075727B">
    <w:pPr>
      <w:pStyle w:val="Fuzeile"/>
      <w:ind w:right="360"/>
      <w:rPr>
        <w:color w:val="7F7F7F" w:themeColor="text1" w:themeTint="80"/>
        <w:szCs w:val="22"/>
      </w:rPr>
    </w:pPr>
    <w:r>
      <w:rPr>
        <w:color w:val="7F7F7F" w:themeColor="text1" w:themeTint="80"/>
        <w:szCs w:val="22"/>
      </w:rPr>
      <w:t>FCM-Snackkarte</w:t>
    </w:r>
    <w:r w:rsidR="00AE4010">
      <w:rPr>
        <w:color w:val="7F7F7F" w:themeColor="text1" w:themeTint="80"/>
        <w:szCs w:val="22"/>
      </w:rPr>
      <w:tab/>
    </w:r>
    <w:r w:rsidR="00AE4010">
      <w:rPr>
        <w:color w:val="7F7F7F" w:themeColor="text1" w:themeTint="80"/>
        <w:szCs w:val="22"/>
      </w:rPr>
      <w:tab/>
    </w:r>
    <w:r w:rsidR="009B6864">
      <w:rPr>
        <w:color w:val="7F7F7F" w:themeColor="text1" w:themeTint="80"/>
        <w:szCs w:val="22"/>
      </w:rPr>
      <w:t>23.10</w:t>
    </w:r>
    <w:r w:rsidR="00502D20">
      <w:rPr>
        <w:color w:val="7F7F7F" w:themeColor="text1" w:themeTint="80"/>
        <w:szCs w:val="22"/>
      </w:rPr>
      <w:t>.2026</w:t>
    </w:r>
    <w:r w:rsidR="00AE4010">
      <w:rPr>
        <w:color w:val="7F7F7F" w:themeColor="text1" w:themeTint="80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E364F" w14:textId="77777777" w:rsidR="004906BA" w:rsidRDefault="004906BA" w:rsidP="00B46596">
      <w:pPr>
        <w:spacing w:after="0" w:line="240" w:lineRule="auto"/>
      </w:pPr>
      <w:r>
        <w:separator/>
      </w:r>
    </w:p>
  </w:footnote>
  <w:footnote w:type="continuationSeparator" w:id="0">
    <w:p w14:paraId="183E2F02" w14:textId="77777777" w:rsidR="004906BA" w:rsidRDefault="004906BA" w:rsidP="00B46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4396" w14:textId="2189891B" w:rsidR="00D81227" w:rsidRDefault="000C380B" w:rsidP="00EE61BC">
    <w:pPr>
      <w:pStyle w:val="Kopfzeile"/>
      <w:tabs>
        <w:tab w:val="left" w:pos="3675"/>
        <w:tab w:val="right" w:pos="9781"/>
      </w:tabs>
      <w:jc w:val="left"/>
    </w:pPr>
    <w:r w:rsidRPr="00D81227">
      <w:rPr>
        <w:noProof/>
        <w:color w:val="323232"/>
        <w:szCs w:val="22"/>
      </w:rPr>
      <w:drawing>
        <wp:anchor distT="0" distB="0" distL="114300" distR="114300" simplePos="0" relativeHeight="251658240" behindDoc="1" locked="0" layoutInCell="1" allowOverlap="1" wp14:anchorId="6CF038F8" wp14:editId="6ADEF1DD">
          <wp:simplePos x="0" y="0"/>
          <wp:positionH relativeFrom="column">
            <wp:posOffset>5189220</wp:posOffset>
          </wp:positionH>
          <wp:positionV relativeFrom="paragraph">
            <wp:posOffset>-22860</wp:posOffset>
          </wp:positionV>
          <wp:extent cx="774288" cy="1032762"/>
          <wp:effectExtent l="0" t="0" r="0" b="0"/>
          <wp:wrapNone/>
          <wp:docPr id="749133023" name="Grafik 1" descr="Ein Bild, das Fußball, Symbol, Ball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403291" name="Grafik 1" descr="Ein Bild, das Fußball, Symbol, Ball, Grafik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47" cy="1044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61BC">
      <w:tab/>
    </w:r>
    <w:r w:rsidR="00EE61BC">
      <w:tab/>
    </w:r>
    <w:r w:rsidR="00EE61BC">
      <w:tab/>
    </w:r>
    <w:r w:rsidR="00EE61BC">
      <w:tab/>
    </w:r>
  </w:p>
  <w:p w14:paraId="44BB95F6" w14:textId="2EDD9168" w:rsidR="00A86193" w:rsidRPr="000C380B" w:rsidRDefault="00E522F8" w:rsidP="00EC67B8">
    <w:pPr>
      <w:pStyle w:val="berschrift1"/>
      <w:rPr>
        <w:sz w:val="56"/>
        <w:szCs w:val="56"/>
      </w:rPr>
    </w:pPr>
    <w:r w:rsidRPr="000C380B">
      <w:rPr>
        <w:sz w:val="56"/>
        <w:szCs w:val="56"/>
      </w:rPr>
      <w:t>Snackkarte Club</w:t>
    </w:r>
    <w:r w:rsidR="008F532A" w:rsidRPr="000C380B">
      <w:rPr>
        <w:sz w:val="56"/>
        <w:szCs w:val="56"/>
      </w:rPr>
      <w:t>restaurant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1180C"/>
    <w:multiLevelType w:val="hybridMultilevel"/>
    <w:tmpl w:val="908856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4A8"/>
    <w:multiLevelType w:val="hybridMultilevel"/>
    <w:tmpl w:val="ED66F08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080473"/>
    <w:multiLevelType w:val="hybridMultilevel"/>
    <w:tmpl w:val="657240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31AFA"/>
    <w:multiLevelType w:val="hybridMultilevel"/>
    <w:tmpl w:val="A17CB3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5222B"/>
    <w:multiLevelType w:val="hybridMultilevel"/>
    <w:tmpl w:val="F76695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17BFD"/>
    <w:multiLevelType w:val="hybridMultilevel"/>
    <w:tmpl w:val="948EA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233790">
    <w:abstractNumId w:val="5"/>
  </w:num>
  <w:num w:numId="2" w16cid:durableId="1483236637">
    <w:abstractNumId w:val="0"/>
  </w:num>
  <w:num w:numId="3" w16cid:durableId="676158132">
    <w:abstractNumId w:val="1"/>
  </w:num>
  <w:num w:numId="4" w16cid:durableId="689531601">
    <w:abstractNumId w:val="2"/>
  </w:num>
  <w:num w:numId="5" w16cid:durableId="1293946914">
    <w:abstractNumId w:val="3"/>
  </w:num>
  <w:num w:numId="6" w16cid:durableId="272442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15"/>
    <w:rsid w:val="000110DF"/>
    <w:rsid w:val="00021C1A"/>
    <w:rsid w:val="00027A8B"/>
    <w:rsid w:val="000330B7"/>
    <w:rsid w:val="00034518"/>
    <w:rsid w:val="00042788"/>
    <w:rsid w:val="00064A4A"/>
    <w:rsid w:val="000736F8"/>
    <w:rsid w:val="0008585A"/>
    <w:rsid w:val="00085E5A"/>
    <w:rsid w:val="000870F2"/>
    <w:rsid w:val="00095A98"/>
    <w:rsid w:val="00095B53"/>
    <w:rsid w:val="000973E1"/>
    <w:rsid w:val="000A55A3"/>
    <w:rsid w:val="000A798E"/>
    <w:rsid w:val="000C380B"/>
    <w:rsid w:val="000E51B4"/>
    <w:rsid w:val="00105B42"/>
    <w:rsid w:val="00130BDD"/>
    <w:rsid w:val="00151E91"/>
    <w:rsid w:val="001649BF"/>
    <w:rsid w:val="00164AC1"/>
    <w:rsid w:val="00172A95"/>
    <w:rsid w:val="001A052D"/>
    <w:rsid w:val="001A53C7"/>
    <w:rsid w:val="001D2713"/>
    <w:rsid w:val="001D52FD"/>
    <w:rsid w:val="00215227"/>
    <w:rsid w:val="002175B1"/>
    <w:rsid w:val="00222C44"/>
    <w:rsid w:val="00234031"/>
    <w:rsid w:val="0029635E"/>
    <w:rsid w:val="0029649E"/>
    <w:rsid w:val="002D1094"/>
    <w:rsid w:val="002D6558"/>
    <w:rsid w:val="002E6666"/>
    <w:rsid w:val="002F770E"/>
    <w:rsid w:val="0031082B"/>
    <w:rsid w:val="00312331"/>
    <w:rsid w:val="00334BAC"/>
    <w:rsid w:val="00337D81"/>
    <w:rsid w:val="00382007"/>
    <w:rsid w:val="003A055C"/>
    <w:rsid w:val="003C2809"/>
    <w:rsid w:val="003D3FB6"/>
    <w:rsid w:val="003F002B"/>
    <w:rsid w:val="003F0798"/>
    <w:rsid w:val="003F4542"/>
    <w:rsid w:val="0040462B"/>
    <w:rsid w:val="00412084"/>
    <w:rsid w:val="00415297"/>
    <w:rsid w:val="004171F2"/>
    <w:rsid w:val="00441544"/>
    <w:rsid w:val="00450EE6"/>
    <w:rsid w:val="00463FB9"/>
    <w:rsid w:val="00464267"/>
    <w:rsid w:val="004906BA"/>
    <w:rsid w:val="0049092E"/>
    <w:rsid w:val="004B6D83"/>
    <w:rsid w:val="004C1BDA"/>
    <w:rsid w:val="004D680F"/>
    <w:rsid w:val="004E4C73"/>
    <w:rsid w:val="004E70BE"/>
    <w:rsid w:val="004F27E6"/>
    <w:rsid w:val="00502D20"/>
    <w:rsid w:val="0051425D"/>
    <w:rsid w:val="00520E46"/>
    <w:rsid w:val="00535243"/>
    <w:rsid w:val="00541CFD"/>
    <w:rsid w:val="00551392"/>
    <w:rsid w:val="00575A7A"/>
    <w:rsid w:val="00577775"/>
    <w:rsid w:val="005A0BEB"/>
    <w:rsid w:val="005A26C6"/>
    <w:rsid w:val="005A276E"/>
    <w:rsid w:val="005B38F7"/>
    <w:rsid w:val="005F1622"/>
    <w:rsid w:val="00610A3A"/>
    <w:rsid w:val="006610E7"/>
    <w:rsid w:val="006631F9"/>
    <w:rsid w:val="00666914"/>
    <w:rsid w:val="00671924"/>
    <w:rsid w:val="00677924"/>
    <w:rsid w:val="00692EFC"/>
    <w:rsid w:val="006944B1"/>
    <w:rsid w:val="006A078D"/>
    <w:rsid w:val="006F446D"/>
    <w:rsid w:val="00701C8C"/>
    <w:rsid w:val="00707583"/>
    <w:rsid w:val="00735BB3"/>
    <w:rsid w:val="0075727B"/>
    <w:rsid w:val="007935FE"/>
    <w:rsid w:val="007C646D"/>
    <w:rsid w:val="00803E0E"/>
    <w:rsid w:val="0081546B"/>
    <w:rsid w:val="008325F8"/>
    <w:rsid w:val="00834A33"/>
    <w:rsid w:val="00835F27"/>
    <w:rsid w:val="00855302"/>
    <w:rsid w:val="008567C0"/>
    <w:rsid w:val="008618CF"/>
    <w:rsid w:val="008772E7"/>
    <w:rsid w:val="00896049"/>
    <w:rsid w:val="008A0887"/>
    <w:rsid w:val="008C5C98"/>
    <w:rsid w:val="008F32C0"/>
    <w:rsid w:val="008F532A"/>
    <w:rsid w:val="00902DCB"/>
    <w:rsid w:val="00920B46"/>
    <w:rsid w:val="0092211A"/>
    <w:rsid w:val="009253B3"/>
    <w:rsid w:val="00964859"/>
    <w:rsid w:val="00986042"/>
    <w:rsid w:val="00991553"/>
    <w:rsid w:val="009B6864"/>
    <w:rsid w:val="009D0130"/>
    <w:rsid w:val="009D73D7"/>
    <w:rsid w:val="009E7812"/>
    <w:rsid w:val="009F0F1B"/>
    <w:rsid w:val="00A05869"/>
    <w:rsid w:val="00A07BB8"/>
    <w:rsid w:val="00A31101"/>
    <w:rsid w:val="00A50E8E"/>
    <w:rsid w:val="00A73924"/>
    <w:rsid w:val="00A77B5A"/>
    <w:rsid w:val="00A86193"/>
    <w:rsid w:val="00A94734"/>
    <w:rsid w:val="00AB006B"/>
    <w:rsid w:val="00AB4CA5"/>
    <w:rsid w:val="00AB7AB9"/>
    <w:rsid w:val="00AC7FA5"/>
    <w:rsid w:val="00AD1968"/>
    <w:rsid w:val="00AE4010"/>
    <w:rsid w:val="00AF2B89"/>
    <w:rsid w:val="00B1633D"/>
    <w:rsid w:val="00B46596"/>
    <w:rsid w:val="00B6430A"/>
    <w:rsid w:val="00B87F34"/>
    <w:rsid w:val="00B93540"/>
    <w:rsid w:val="00BA6DB7"/>
    <w:rsid w:val="00BC4B12"/>
    <w:rsid w:val="00BD37FA"/>
    <w:rsid w:val="00C0357A"/>
    <w:rsid w:val="00C10010"/>
    <w:rsid w:val="00C80AE6"/>
    <w:rsid w:val="00C92CF1"/>
    <w:rsid w:val="00CB361D"/>
    <w:rsid w:val="00CE0F09"/>
    <w:rsid w:val="00CE2084"/>
    <w:rsid w:val="00CF53D9"/>
    <w:rsid w:val="00CF6284"/>
    <w:rsid w:val="00D509F1"/>
    <w:rsid w:val="00D81227"/>
    <w:rsid w:val="00D92F79"/>
    <w:rsid w:val="00DC5F04"/>
    <w:rsid w:val="00DD0133"/>
    <w:rsid w:val="00DD3788"/>
    <w:rsid w:val="00E43F82"/>
    <w:rsid w:val="00E522F8"/>
    <w:rsid w:val="00E5484F"/>
    <w:rsid w:val="00E80590"/>
    <w:rsid w:val="00EB09DC"/>
    <w:rsid w:val="00EC3BB4"/>
    <w:rsid w:val="00EC67B8"/>
    <w:rsid w:val="00ED3C78"/>
    <w:rsid w:val="00EE61BC"/>
    <w:rsid w:val="00EF5DC6"/>
    <w:rsid w:val="00F00A1B"/>
    <w:rsid w:val="00F17E51"/>
    <w:rsid w:val="00F412F8"/>
    <w:rsid w:val="00F41DA0"/>
    <w:rsid w:val="00F43A15"/>
    <w:rsid w:val="00F43DD2"/>
    <w:rsid w:val="00F6446B"/>
    <w:rsid w:val="00F65606"/>
    <w:rsid w:val="00F8113C"/>
    <w:rsid w:val="00F93050"/>
    <w:rsid w:val="00FA5A7F"/>
    <w:rsid w:val="00FB5754"/>
    <w:rsid w:val="00FB637E"/>
    <w:rsid w:val="00FE25F8"/>
    <w:rsid w:val="00FE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D810A2"/>
  <w15:chartTrackingRefBased/>
  <w15:docId w15:val="{B4120B78-CCB3-A742-86FA-33A4757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52FD"/>
    <w:pPr>
      <w:spacing w:line="288" w:lineRule="auto"/>
      <w:jc w:val="both"/>
    </w:pPr>
    <w:rPr>
      <w:rFonts w:ascii="Roboto Light" w:hAnsi="Roboto Light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87F34"/>
    <w:pPr>
      <w:keepNext/>
      <w:keepLines/>
      <w:spacing w:before="320" w:after="320" w:line="240" w:lineRule="auto"/>
      <w:outlineLvl w:val="0"/>
    </w:pPr>
    <w:rPr>
      <w:rFonts w:ascii="Roboto" w:eastAsiaTheme="majorEastAsia" w:hAnsi="Roboto" w:cstheme="majorBidi"/>
      <w:b/>
      <w:color w:val="E30613"/>
      <w:sz w:val="44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87F34"/>
    <w:pPr>
      <w:keepNext/>
      <w:keepLines/>
      <w:spacing w:after="240" w:line="240" w:lineRule="auto"/>
      <w:outlineLvl w:val="1"/>
    </w:pPr>
    <w:rPr>
      <w:rFonts w:ascii="Roboto" w:eastAsiaTheme="majorEastAsia" w:hAnsi="Roboto" w:cstheme="majorBidi"/>
      <w:b/>
      <w:color w:val="000000" w:themeColor="text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A5A7F"/>
    <w:pPr>
      <w:keepNext/>
      <w:keepLines/>
      <w:spacing w:before="360" w:after="240" w:line="240" w:lineRule="auto"/>
      <w:outlineLvl w:val="2"/>
    </w:pPr>
    <w:rPr>
      <w:rFonts w:ascii="Roboto" w:eastAsiaTheme="majorEastAsia" w:hAnsi="Roboto" w:cstheme="majorBidi"/>
      <w:b/>
      <w:color w:val="000000" w:themeColor="text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6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6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6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6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6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6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7F34"/>
    <w:rPr>
      <w:rFonts w:ascii="Roboto" w:eastAsiaTheme="majorEastAsia" w:hAnsi="Roboto" w:cstheme="majorBidi"/>
      <w:b/>
      <w:color w:val="E30613"/>
      <w:sz w:val="44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87F34"/>
    <w:rPr>
      <w:rFonts w:ascii="Roboto" w:eastAsiaTheme="majorEastAsia" w:hAnsi="Roboto" w:cstheme="majorBidi"/>
      <w:b/>
      <w:color w:val="000000" w:themeColor="text1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5A7F"/>
    <w:rPr>
      <w:rFonts w:ascii="Roboto" w:eastAsiaTheme="majorEastAsia" w:hAnsi="Roboto" w:cstheme="majorBidi"/>
      <w:b/>
      <w:color w:val="000000" w:themeColor="text1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659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659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65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65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65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65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6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6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6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6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6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65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659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659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6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659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659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46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6596"/>
  </w:style>
  <w:style w:type="paragraph" w:styleId="Fuzeile">
    <w:name w:val="footer"/>
    <w:basedOn w:val="Standard"/>
    <w:link w:val="FuzeileZchn"/>
    <w:uiPriority w:val="99"/>
    <w:unhideWhenUsed/>
    <w:rsid w:val="00B46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6596"/>
  </w:style>
  <w:style w:type="character" w:styleId="Seitenzahl">
    <w:name w:val="page number"/>
    <w:basedOn w:val="Absatz-Standardschriftart"/>
    <w:uiPriority w:val="99"/>
    <w:semiHidden/>
    <w:unhideWhenUsed/>
    <w:rsid w:val="00535243"/>
  </w:style>
  <w:style w:type="paragraph" w:customStyle="1" w:styleId="Default">
    <w:name w:val="Default"/>
    <w:rsid w:val="00B87F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4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516830-D505-C644-B409-8B727BF1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 Lara Mast</dc:creator>
  <cp:keywords/>
  <dc:description/>
  <cp:lastModifiedBy>Jean-Jacques Hüsler</cp:lastModifiedBy>
  <cp:revision>2</cp:revision>
  <cp:lastPrinted>2026-01-07T10:50:00Z</cp:lastPrinted>
  <dcterms:created xsi:type="dcterms:W3CDTF">2026-10-23T09:23:00Z</dcterms:created>
  <dcterms:modified xsi:type="dcterms:W3CDTF">2026-10-23T09:23:00Z</dcterms:modified>
</cp:coreProperties>
</file>