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0D35" w14:textId="51741B84" w:rsidR="00ED3C78" w:rsidRDefault="00164AC1" w:rsidP="0031082B">
      <w:pPr>
        <w:pStyle w:val="berschrift2"/>
      </w:pPr>
      <w:r>
        <w:t>Softg</w:t>
      </w:r>
      <w:r w:rsidR="00ED3C78">
        <w:t>etränke</w:t>
      </w:r>
      <w:r>
        <w:t xml:space="preserve"> &amp; warme Getränke</w:t>
      </w:r>
    </w:p>
    <w:p w14:paraId="51D53F3D" w14:textId="503D27C4" w:rsidR="00D94B32" w:rsidRPr="00C0406D" w:rsidRDefault="00AD43F0" w:rsidP="00D94B32">
      <w:pPr>
        <w:tabs>
          <w:tab w:val="left" w:pos="3686"/>
          <w:tab w:val="right" w:pos="4962"/>
          <w:tab w:val="left" w:pos="7655"/>
        </w:tabs>
        <w:spacing w:before="80" w:after="120" w:line="240" w:lineRule="auto"/>
        <w:jc w:val="left"/>
      </w:pPr>
      <w:r w:rsidRPr="00C0406D">
        <w:t>Mineral mit / ohne Kohlensäure</w:t>
      </w:r>
      <w:r w:rsidRPr="00C0406D">
        <w:tab/>
      </w:r>
      <w:r w:rsidR="005848EB" w:rsidRPr="00C0406D">
        <w:t xml:space="preserve">   </w:t>
      </w:r>
      <w:r w:rsidR="00D94B32" w:rsidRPr="00C0406D">
        <w:rPr>
          <w:b/>
          <w:bCs/>
        </w:rPr>
        <w:t>PET</w:t>
      </w:r>
      <w:r w:rsidRPr="00C0406D">
        <w:t xml:space="preserve">  </w:t>
      </w:r>
      <w:r w:rsidRPr="00C0406D">
        <w:tab/>
      </w:r>
      <w:r w:rsidR="00E82B0B" w:rsidRPr="00C0406D">
        <w:t xml:space="preserve">5 </w:t>
      </w:r>
      <w:r w:rsidR="00972B1D" w:rsidRPr="00C0406D">
        <w:t>dl</w:t>
      </w:r>
      <w:r w:rsidRPr="00C0406D">
        <w:tab/>
        <w:t xml:space="preserve">CHF </w:t>
      </w:r>
      <w:r w:rsidR="00C91352" w:rsidRPr="00C0406D">
        <w:t>4</w:t>
      </w:r>
      <w:r w:rsidR="00D97359" w:rsidRPr="00C0406D">
        <w:t>.00</w:t>
      </w:r>
      <w:r w:rsidR="005848EB" w:rsidRPr="00C0406D">
        <w:br/>
      </w:r>
      <w:r w:rsidR="000870F2" w:rsidRPr="00C0406D">
        <w:t>Cola/ Cola Zero/ Fanta</w:t>
      </w:r>
      <w:r w:rsidR="00C0406D" w:rsidRPr="00C0406D">
        <w:t>, Apfels</w:t>
      </w:r>
      <w:r w:rsidR="00C0406D">
        <w:t xml:space="preserve">chorle, </w:t>
      </w:r>
      <w:proofErr w:type="spellStart"/>
      <w:r w:rsidR="00C0406D">
        <w:t>Bärgtee</w:t>
      </w:r>
      <w:proofErr w:type="spellEnd"/>
      <w:r w:rsidR="000870F2" w:rsidRPr="00C0406D">
        <w:tab/>
      </w:r>
      <w:r w:rsidR="000870F2" w:rsidRPr="00C0406D">
        <w:br/>
      </w:r>
      <w:proofErr w:type="spellStart"/>
      <w:r w:rsidR="000870F2" w:rsidRPr="00C0406D">
        <w:t>Fusetea</w:t>
      </w:r>
      <w:proofErr w:type="spellEnd"/>
      <w:r w:rsidR="000870F2" w:rsidRPr="00C0406D">
        <w:t xml:space="preserve"> Lemon </w:t>
      </w:r>
      <w:r w:rsidRPr="00C0406D">
        <w:t>/</w:t>
      </w:r>
      <w:r w:rsidR="000870F2" w:rsidRPr="00C0406D">
        <w:t xml:space="preserve"> </w:t>
      </w:r>
      <w:r w:rsidR="00D66F35" w:rsidRPr="00C0406D">
        <w:t>Peache</w:t>
      </w:r>
      <w:r w:rsidR="00D94B32" w:rsidRPr="00C0406D">
        <w:t xml:space="preserve">, </w:t>
      </w:r>
      <w:proofErr w:type="spellStart"/>
      <w:r w:rsidR="00D94B32" w:rsidRPr="00C0406D">
        <w:t>Rivella</w:t>
      </w:r>
      <w:proofErr w:type="spellEnd"/>
      <w:r w:rsidR="00D94B32" w:rsidRPr="00C0406D">
        <w:t xml:space="preserve"> rot / blau</w:t>
      </w:r>
    </w:p>
    <w:p w14:paraId="6D52864C" w14:textId="728E2BEC" w:rsidR="000870F2" w:rsidRPr="00D94B32" w:rsidRDefault="00D94B32" w:rsidP="00D94B32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7655"/>
        </w:tabs>
        <w:spacing w:before="80" w:after="120" w:line="240" w:lineRule="auto"/>
        <w:jc w:val="left"/>
        <w:rPr>
          <w:b/>
          <w:bCs/>
          <w:color w:val="FF0000"/>
          <w:sz w:val="20"/>
          <w:szCs w:val="22"/>
        </w:rPr>
      </w:pPr>
      <w:r w:rsidRPr="00D94B32">
        <w:rPr>
          <w:b/>
          <w:bCs/>
          <w:color w:val="FF0000"/>
          <w:sz w:val="20"/>
          <w:szCs w:val="22"/>
        </w:rPr>
        <w:t>Anlässlich Meisterschaftsspiele 1. Liga alle Getränke im Offenausschank!</w:t>
      </w:r>
    </w:p>
    <w:p w14:paraId="00F623B6" w14:textId="69A1E6AE" w:rsidR="00707E14" w:rsidRPr="00C0406D" w:rsidRDefault="002A7ACD" w:rsidP="00707E14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>
        <w:rPr>
          <w:lang w:val="en-US"/>
        </w:rPr>
        <w:t>Powe</w:t>
      </w:r>
      <w:r w:rsidR="00634A00">
        <w:rPr>
          <w:lang w:val="en-US"/>
        </w:rPr>
        <w:t>rade</w:t>
      </w:r>
      <w:r w:rsidR="00707E14" w:rsidRPr="00C0406D">
        <w:rPr>
          <w:lang w:val="en-US"/>
        </w:rPr>
        <w:tab/>
      </w:r>
      <w:r w:rsidR="00707E14" w:rsidRPr="00C0406D">
        <w:rPr>
          <w:lang w:val="en-US"/>
        </w:rPr>
        <w:tab/>
        <w:t>0.50 dl</w:t>
      </w:r>
      <w:r w:rsidR="00707E14" w:rsidRPr="00C0406D">
        <w:rPr>
          <w:lang w:val="en-US"/>
        </w:rPr>
        <w:tab/>
      </w:r>
      <w:r w:rsidR="00707E14" w:rsidRPr="00C0406D">
        <w:rPr>
          <w:lang w:val="en-US"/>
        </w:rPr>
        <w:tab/>
        <w:t>CHF 6.00</w:t>
      </w:r>
    </w:p>
    <w:p w14:paraId="734DEA30" w14:textId="303E7945" w:rsidR="00707E14" w:rsidRDefault="00707E14" w:rsidP="00707E14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 xml:space="preserve">Red Bull 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0.27 dl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CHF 5.00</w:t>
      </w:r>
    </w:p>
    <w:p w14:paraId="7CE9C27B" w14:textId="5924A8F9" w:rsidR="00024DAF" w:rsidRPr="00D66F35" w:rsidRDefault="00024DAF" w:rsidP="00707E14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>
        <w:rPr>
          <w:lang w:val="en-US"/>
        </w:rPr>
        <w:t>El Tony Mate</w:t>
      </w:r>
      <w:r>
        <w:rPr>
          <w:lang w:val="en-US"/>
        </w:rPr>
        <w:tab/>
      </w:r>
      <w:r>
        <w:rPr>
          <w:lang w:val="en-US"/>
        </w:rPr>
        <w:tab/>
        <w:t>0.33dl</w:t>
      </w:r>
      <w:r>
        <w:rPr>
          <w:lang w:val="en-US"/>
        </w:rPr>
        <w:tab/>
      </w:r>
      <w:r>
        <w:rPr>
          <w:lang w:val="en-US"/>
        </w:rPr>
        <w:tab/>
        <w:t>CHF 3.50</w:t>
      </w:r>
    </w:p>
    <w:p w14:paraId="586B8FEC" w14:textId="0A2B6923" w:rsidR="00ED3C78" w:rsidRPr="00D66F35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7655"/>
        </w:tabs>
        <w:spacing w:before="80" w:after="0" w:line="240" w:lineRule="auto"/>
        <w:rPr>
          <w:lang w:val="it-IT"/>
        </w:rPr>
      </w:pPr>
      <w:proofErr w:type="spellStart"/>
      <w:r w:rsidRPr="00D66F35">
        <w:rPr>
          <w:lang w:val="it-IT"/>
        </w:rPr>
        <w:t>Kaffee</w:t>
      </w:r>
      <w:proofErr w:type="spellEnd"/>
      <w:r w:rsidRPr="00D66F35">
        <w:rPr>
          <w:lang w:val="it-IT"/>
        </w:rPr>
        <w:t xml:space="preserve"> Creme</w:t>
      </w:r>
      <w:r w:rsidR="003C2A34">
        <w:rPr>
          <w:lang w:val="it-IT"/>
        </w:rPr>
        <w:t xml:space="preserve"> </w:t>
      </w:r>
      <w:r w:rsidRPr="00D66F35">
        <w:rPr>
          <w:lang w:val="it-IT"/>
        </w:rPr>
        <w:t>/</w:t>
      </w:r>
      <w:r w:rsidR="003C2A34">
        <w:rPr>
          <w:lang w:val="it-IT"/>
        </w:rPr>
        <w:t xml:space="preserve"> </w:t>
      </w:r>
      <w:r w:rsidRPr="00D66F35">
        <w:rPr>
          <w:lang w:val="it-IT"/>
        </w:rPr>
        <w:t>Espresso</w:t>
      </w:r>
      <w:r w:rsidR="000870F2" w:rsidRPr="00D66F35">
        <w:rPr>
          <w:lang w:val="it-IT"/>
        </w:rPr>
        <w:t xml:space="preserve"> / </w:t>
      </w:r>
      <w:proofErr w:type="spellStart"/>
      <w:r w:rsidR="003C2A34">
        <w:rPr>
          <w:lang w:val="it-IT"/>
        </w:rPr>
        <w:t>Milchkaffe</w:t>
      </w:r>
      <w:proofErr w:type="spellEnd"/>
      <w:r w:rsidR="003C2A34">
        <w:rPr>
          <w:lang w:val="it-IT"/>
        </w:rPr>
        <w:t>/</w:t>
      </w:r>
      <w:r w:rsidR="000870F2" w:rsidRPr="00D66F35">
        <w:rPr>
          <w:lang w:val="it-IT"/>
        </w:rPr>
        <w:t xml:space="preserve">Tee </w:t>
      </w:r>
      <w:r w:rsidRPr="00D66F35">
        <w:rPr>
          <w:lang w:val="it-IT"/>
        </w:rPr>
        <w:tab/>
      </w:r>
      <w:r w:rsidRPr="00D66F35">
        <w:rPr>
          <w:lang w:val="it-IT"/>
        </w:rPr>
        <w:tab/>
      </w:r>
      <w:r w:rsidR="0031082B" w:rsidRPr="00D66F35">
        <w:rPr>
          <w:lang w:val="it-IT"/>
        </w:rPr>
        <w:t xml:space="preserve">CHF </w:t>
      </w:r>
      <w:r w:rsidR="000870F2" w:rsidRPr="00D66F35">
        <w:rPr>
          <w:lang w:val="it-IT"/>
        </w:rPr>
        <w:t>4.</w:t>
      </w:r>
      <w:r w:rsidR="0077390E" w:rsidRPr="00D66F35">
        <w:rPr>
          <w:lang w:val="it-IT"/>
        </w:rPr>
        <w:t>00</w:t>
      </w:r>
    </w:p>
    <w:p w14:paraId="317D3CDB" w14:textId="3D35C86E" w:rsidR="00ED3C78" w:rsidRDefault="00105B42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7655"/>
        </w:tabs>
        <w:spacing w:before="80" w:after="0" w:line="240" w:lineRule="auto"/>
      </w:pPr>
      <w:r>
        <w:t>Ovomaltine/Schokolade</w:t>
      </w:r>
      <w:r w:rsidR="00B1729B">
        <w:t xml:space="preserve"> dampferhitzt</w:t>
      </w:r>
      <w:r w:rsidR="00ED3C78">
        <w:tab/>
      </w:r>
      <w:r w:rsidR="006742FC">
        <w:tab/>
        <w:t>0.2dl</w:t>
      </w:r>
      <w:r w:rsidR="003253A1">
        <w:tab/>
      </w:r>
      <w:r w:rsidR="0031082B">
        <w:t xml:space="preserve">CHF </w:t>
      </w:r>
      <w:r>
        <w:t>4.</w:t>
      </w:r>
      <w:r w:rsidR="00C91352">
        <w:t>0</w:t>
      </w:r>
      <w:r>
        <w:t>0</w:t>
      </w:r>
    </w:p>
    <w:p w14:paraId="2C947B85" w14:textId="4BDD6CF0" w:rsidR="00ED3C78" w:rsidRDefault="00105B42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7655"/>
        </w:tabs>
        <w:spacing w:before="80" w:after="0" w:line="240" w:lineRule="auto"/>
      </w:pPr>
      <w:r>
        <w:t>Kaffee + Schoggi M</w:t>
      </w:r>
      <w:r w:rsidR="002B45B6">
        <w:t>é</w:t>
      </w:r>
      <w:r>
        <w:t>lange (</w:t>
      </w:r>
      <w:r w:rsidRPr="00105B42">
        <w:rPr>
          <w:i/>
          <w:iCs/>
        </w:rPr>
        <w:t>mit Rahm</w:t>
      </w:r>
      <w:r>
        <w:t>)</w:t>
      </w:r>
      <w:r w:rsidR="00ED3C78">
        <w:tab/>
      </w:r>
      <w:r w:rsidR="00ED3C78">
        <w:tab/>
      </w:r>
      <w:r w:rsidR="00ED3C78">
        <w:tab/>
      </w:r>
      <w:r w:rsidR="0031082B">
        <w:t xml:space="preserve">CHF </w:t>
      </w:r>
      <w:r w:rsidR="00C91352">
        <w:t>4</w:t>
      </w:r>
      <w:r>
        <w:t>.50</w:t>
      </w:r>
    </w:p>
    <w:p w14:paraId="36C759F2" w14:textId="7064164D" w:rsidR="00ED3C78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left" w:pos="7655"/>
        </w:tabs>
        <w:spacing w:before="80" w:after="0" w:line="240" w:lineRule="auto"/>
      </w:pPr>
      <w:r>
        <w:t xml:space="preserve">Punch </w:t>
      </w:r>
      <w:r w:rsidR="00671924">
        <w:t>diverse Sorten</w:t>
      </w:r>
      <w:r>
        <w:tab/>
      </w:r>
      <w:r>
        <w:tab/>
      </w:r>
      <w:r>
        <w:tab/>
      </w:r>
      <w:r w:rsidR="0031082B">
        <w:t xml:space="preserve">CHF </w:t>
      </w:r>
      <w:r w:rsidR="00105B42">
        <w:t>4.</w:t>
      </w:r>
      <w:r w:rsidR="0077390E">
        <w:t>00</w:t>
      </w:r>
    </w:p>
    <w:p w14:paraId="159441DA" w14:textId="27F45164" w:rsidR="00F17E51" w:rsidRDefault="00F17E51" w:rsidP="00AD43F0">
      <w:pPr>
        <w:pStyle w:val="berschrift2"/>
        <w:tabs>
          <w:tab w:val="left" w:pos="7655"/>
        </w:tabs>
      </w:pPr>
      <w:r>
        <w:br/>
      </w:r>
      <w:r w:rsidR="0082254F">
        <w:t xml:space="preserve">……. </w:t>
      </w:r>
      <w:r>
        <w:t>mit Schuss</w:t>
      </w:r>
    </w:p>
    <w:p w14:paraId="73AF0269" w14:textId="371AD940" w:rsidR="00F17E51" w:rsidRDefault="00F17E51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>Kaffee Fertig / Luz</w:t>
      </w:r>
      <w:r>
        <w:tab/>
      </w:r>
      <w:r>
        <w:tab/>
      </w:r>
      <w:r>
        <w:tab/>
      </w:r>
      <w:r>
        <w:tab/>
        <w:t xml:space="preserve">CHF </w:t>
      </w:r>
      <w:r w:rsidR="00B81A7C">
        <w:t>5.5</w:t>
      </w:r>
      <w:r w:rsidR="0077390E">
        <w:t>0</w:t>
      </w:r>
    </w:p>
    <w:p w14:paraId="1BFC7B85" w14:textId="2987D4AC" w:rsidR="00F17E51" w:rsidRDefault="00F17E51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>Münze-</w:t>
      </w:r>
      <w:proofErr w:type="spellStart"/>
      <w:r>
        <w:t>Zwätschgä</w:t>
      </w:r>
      <w:proofErr w:type="spellEnd"/>
      <w:r>
        <w:t xml:space="preserve"> / </w:t>
      </w:r>
      <w:proofErr w:type="spellStart"/>
      <w:r>
        <w:t>Fröschli</w:t>
      </w:r>
      <w:proofErr w:type="spellEnd"/>
      <w:r>
        <w:tab/>
      </w:r>
      <w:r>
        <w:tab/>
      </w:r>
      <w:r>
        <w:tab/>
      </w:r>
      <w:r>
        <w:tab/>
        <w:t>CHF 7.</w:t>
      </w:r>
      <w:r w:rsidR="0077390E">
        <w:t>00</w:t>
      </w:r>
    </w:p>
    <w:p w14:paraId="68B0896E" w14:textId="749220E4" w:rsidR="007E5855" w:rsidRDefault="007E5855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>Tee Wein</w:t>
      </w:r>
      <w:r>
        <w:tab/>
      </w:r>
      <w:r>
        <w:tab/>
      </w:r>
      <w:r>
        <w:tab/>
      </w:r>
      <w:r>
        <w:tab/>
        <w:t>CHF 7.00</w:t>
      </w:r>
    </w:p>
    <w:p w14:paraId="401B5D15" w14:textId="71B7B937" w:rsidR="00F17E51" w:rsidRDefault="00F17E51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>FC-Kaffee mit Amaretto / Baileys und Rahm</w:t>
      </w:r>
      <w:r>
        <w:tab/>
      </w:r>
      <w:r>
        <w:tab/>
      </w:r>
      <w:r>
        <w:tab/>
        <w:t xml:space="preserve">CHF </w:t>
      </w:r>
      <w:r w:rsidR="00B81A7C">
        <w:t>6.5</w:t>
      </w:r>
      <w:r w:rsidR="0077390E">
        <w:t>0</w:t>
      </w:r>
    </w:p>
    <w:p w14:paraId="0D40BE66" w14:textId="77777777" w:rsidR="0031082B" w:rsidRDefault="0031082B" w:rsidP="00AD43F0">
      <w:pPr>
        <w:tabs>
          <w:tab w:val="left" w:pos="3686"/>
          <w:tab w:val="right" w:pos="4962"/>
          <w:tab w:val="left" w:pos="7655"/>
          <w:tab w:val="left" w:pos="8080"/>
        </w:tabs>
      </w:pPr>
    </w:p>
    <w:p w14:paraId="45C9C64A" w14:textId="7613EED1" w:rsidR="00ED3C78" w:rsidRDefault="005E210C" w:rsidP="00AD43F0">
      <w:pPr>
        <w:pStyle w:val="berschrift2"/>
        <w:tabs>
          <w:tab w:val="left" w:pos="7655"/>
        </w:tabs>
      </w:pPr>
      <w:proofErr w:type="spellStart"/>
      <w:r>
        <w:t>Us</w:t>
      </w:r>
      <w:proofErr w:type="spellEnd"/>
      <w:r>
        <w:t xml:space="preserve"> der Brauerei </w:t>
      </w:r>
    </w:p>
    <w:p w14:paraId="68C8D9B3" w14:textId="19C0B4FA" w:rsidR="00ED3C78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 xml:space="preserve">Bier </w:t>
      </w:r>
      <w:proofErr w:type="spellStart"/>
      <w:r>
        <w:t>Rugenbräu</w:t>
      </w:r>
      <w:proofErr w:type="spellEnd"/>
      <w:r>
        <w:t xml:space="preserve"> </w:t>
      </w:r>
      <w:r w:rsidR="00105B42">
        <w:t>Spez.</w:t>
      </w:r>
      <w:r>
        <w:tab/>
      </w:r>
      <w:r w:rsidR="00AD43F0" w:rsidRPr="00972B1D">
        <w:rPr>
          <w:b/>
          <w:bCs/>
        </w:rPr>
        <w:t>O</w:t>
      </w:r>
      <w:r w:rsidR="0031082B" w:rsidRPr="00972B1D">
        <w:rPr>
          <w:b/>
          <w:bCs/>
        </w:rPr>
        <w:t>ffen</w:t>
      </w:r>
      <w:r w:rsidR="00AD43F0">
        <w:t xml:space="preserve"> </w:t>
      </w:r>
      <w:r>
        <w:tab/>
      </w:r>
      <w:r w:rsidR="00E82B0B">
        <w:t>3/5</w:t>
      </w:r>
      <w:r w:rsidR="00AD43F0">
        <w:t xml:space="preserve"> dl</w:t>
      </w:r>
      <w:r>
        <w:tab/>
        <w:t>5,2 vol.%</w:t>
      </w:r>
      <w:r>
        <w:tab/>
      </w:r>
      <w:r w:rsidR="0031082B">
        <w:t xml:space="preserve">CHF </w:t>
      </w:r>
      <w:r w:rsidR="00E82B0B">
        <w:t>4.50</w:t>
      </w:r>
      <w:r w:rsidR="00093B24">
        <w:t xml:space="preserve"> </w:t>
      </w:r>
      <w:r w:rsidR="00E82B0B">
        <w:t>/</w:t>
      </w:r>
      <w:r w:rsidR="00093B24">
        <w:t xml:space="preserve"> </w:t>
      </w:r>
      <w:r w:rsidR="006E73BB">
        <w:t>5</w:t>
      </w:r>
      <w:r w:rsidR="00E82B0B">
        <w:t>.</w:t>
      </w:r>
      <w:r w:rsidR="005F20B4">
        <w:t>5</w:t>
      </w:r>
      <w:r w:rsidR="00E82B0B">
        <w:t>0</w:t>
      </w:r>
      <w:r w:rsidR="00AD43F0">
        <w:t xml:space="preserve"> </w:t>
      </w:r>
    </w:p>
    <w:p w14:paraId="0EAE6E5F" w14:textId="3E7AFAE8" w:rsidR="00ED3C78" w:rsidRDefault="008A0887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>
        <w:t xml:space="preserve">Spez. </w:t>
      </w:r>
      <w:r w:rsidR="00ED3C78">
        <w:t xml:space="preserve">Bier </w:t>
      </w:r>
      <w:proofErr w:type="spellStart"/>
      <w:r w:rsidR="00ED3C78">
        <w:t>Rugenbräu</w:t>
      </w:r>
      <w:proofErr w:type="spellEnd"/>
      <w:r w:rsidR="00ED3C78">
        <w:tab/>
      </w:r>
      <w:r w:rsidR="00ED3C78">
        <w:tab/>
        <w:t>3,3 dl</w:t>
      </w:r>
      <w:r w:rsidR="00ED3C78">
        <w:tab/>
        <w:t>5,2 vol.%</w:t>
      </w:r>
      <w:r w:rsidR="00ED3C78">
        <w:tab/>
      </w:r>
      <w:r w:rsidR="0031082B">
        <w:t xml:space="preserve">CHF </w:t>
      </w:r>
      <w:r w:rsidR="004E7E45">
        <w:t>5.00</w:t>
      </w:r>
    </w:p>
    <w:p w14:paraId="4AB12F73" w14:textId="7B15E6AE" w:rsidR="00105B42" w:rsidRDefault="00105B42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proofErr w:type="spellStart"/>
      <w:r>
        <w:t>Rugenbräu</w:t>
      </w:r>
      <w:proofErr w:type="spellEnd"/>
      <w:r>
        <w:t xml:space="preserve"> </w:t>
      </w:r>
      <w:r w:rsidR="008A0887">
        <w:t>«</w:t>
      </w:r>
      <w:r>
        <w:t>Alkoholfrei</w:t>
      </w:r>
      <w:r w:rsidR="008A0887">
        <w:t>»</w:t>
      </w:r>
      <w:r>
        <w:tab/>
      </w:r>
      <w:r>
        <w:tab/>
        <w:t>3.3</w:t>
      </w:r>
      <w:r w:rsidR="00707E14">
        <w:t xml:space="preserve"> </w:t>
      </w:r>
      <w:r>
        <w:t>dl</w:t>
      </w:r>
      <w:r>
        <w:tab/>
      </w:r>
      <w:r>
        <w:tab/>
        <w:t xml:space="preserve">CHF </w:t>
      </w:r>
      <w:r w:rsidR="006E73BB">
        <w:t>5.0</w:t>
      </w:r>
      <w:r>
        <w:t>0</w:t>
      </w:r>
    </w:p>
    <w:p w14:paraId="768DFF7C" w14:textId="77777777" w:rsidR="0082254F" w:rsidRDefault="0082254F" w:rsidP="00AD43F0">
      <w:pPr>
        <w:pStyle w:val="berschrift2"/>
        <w:tabs>
          <w:tab w:val="left" w:pos="7655"/>
        </w:tabs>
      </w:pPr>
    </w:p>
    <w:p w14:paraId="5CD34E59" w14:textId="6DD72FFA" w:rsidR="0082254F" w:rsidRDefault="0082254F" w:rsidP="00AD43F0">
      <w:pPr>
        <w:pStyle w:val="berschrift2"/>
        <w:tabs>
          <w:tab w:val="left" w:pos="7655"/>
        </w:tabs>
      </w:pPr>
      <w:r>
        <w:t>Cidre und Ähnliches…</w:t>
      </w:r>
    </w:p>
    <w:p w14:paraId="39E05849" w14:textId="4D9BB5FF" w:rsidR="0082254F" w:rsidRPr="00024DAF" w:rsidRDefault="0082254F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024DAF">
        <w:rPr>
          <w:lang w:val="en-US"/>
        </w:rPr>
        <w:t>Somersby Cidre</w:t>
      </w:r>
      <w:r w:rsidRPr="00024DAF">
        <w:rPr>
          <w:lang w:val="en-US"/>
        </w:rPr>
        <w:tab/>
      </w:r>
      <w:r w:rsidRPr="00024DAF">
        <w:rPr>
          <w:lang w:val="en-US"/>
        </w:rPr>
        <w:tab/>
        <w:t>0.33</w:t>
      </w:r>
      <w:r w:rsidR="00707E14" w:rsidRPr="00024DAF">
        <w:rPr>
          <w:lang w:val="en-US"/>
        </w:rPr>
        <w:t xml:space="preserve"> </w:t>
      </w:r>
      <w:r w:rsidRPr="00024DAF">
        <w:rPr>
          <w:lang w:val="en-US"/>
        </w:rPr>
        <w:t>dl</w:t>
      </w:r>
      <w:r w:rsidRPr="00024DAF">
        <w:rPr>
          <w:lang w:val="en-US"/>
        </w:rPr>
        <w:tab/>
        <w:t>4,5 vol</w:t>
      </w:r>
      <w:r w:rsidR="00E7173F" w:rsidRPr="00024DAF">
        <w:rPr>
          <w:lang w:val="en-US"/>
        </w:rPr>
        <w:t xml:space="preserve">. </w:t>
      </w:r>
      <w:r w:rsidRPr="00024DAF">
        <w:rPr>
          <w:lang w:val="en-US"/>
        </w:rPr>
        <w:t>%</w:t>
      </w:r>
      <w:r w:rsidRPr="00024DAF">
        <w:rPr>
          <w:lang w:val="en-US"/>
        </w:rPr>
        <w:tab/>
        <w:t>CHF    6.</w:t>
      </w:r>
      <w:r w:rsidR="0077390E" w:rsidRPr="00024DAF">
        <w:rPr>
          <w:lang w:val="en-US"/>
        </w:rPr>
        <w:t>00</w:t>
      </w:r>
    </w:p>
    <w:p w14:paraId="6915CFA9" w14:textId="38A5229F" w:rsidR="00707E14" w:rsidRPr="00B527AC" w:rsidRDefault="00707E14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 w:rsidRPr="00B527AC">
        <w:t>Eve</w:t>
      </w:r>
      <w:r w:rsidRPr="00B527AC">
        <w:tab/>
      </w:r>
      <w:r w:rsidRPr="00B527AC">
        <w:tab/>
        <w:t>0.27 dl</w:t>
      </w:r>
      <w:r w:rsidRPr="00B527AC">
        <w:tab/>
        <w:t>3.1vol%</w:t>
      </w:r>
      <w:r w:rsidRPr="00B527AC">
        <w:tab/>
        <w:t>CHF    6.00</w:t>
      </w:r>
    </w:p>
    <w:p w14:paraId="018ECD03" w14:textId="2504CD81" w:rsidR="00105B42" w:rsidRPr="002A7ACD" w:rsidRDefault="002451E0" w:rsidP="00AD43F0">
      <w:pPr>
        <w:pStyle w:val="berschrift2"/>
        <w:tabs>
          <w:tab w:val="left" w:pos="7655"/>
        </w:tabs>
      </w:pPr>
      <w:bookmarkStart w:id="0" w:name="_Hlk173569326"/>
      <w:r w:rsidRPr="00634A00">
        <w:rPr>
          <w:sz w:val="16"/>
          <w:szCs w:val="16"/>
        </w:rPr>
        <w:br/>
      </w:r>
      <w:r w:rsidRPr="00634A00">
        <w:rPr>
          <w:sz w:val="16"/>
          <w:szCs w:val="16"/>
        </w:rPr>
        <w:br/>
      </w:r>
      <w:r w:rsidR="002B4D28" w:rsidRPr="002A7ACD">
        <w:t xml:space="preserve">Vor Trube i </w:t>
      </w:r>
      <w:proofErr w:type="spellStart"/>
      <w:r w:rsidR="002B4D28" w:rsidRPr="002A7ACD">
        <w:t>d’s</w:t>
      </w:r>
      <w:proofErr w:type="spellEnd"/>
      <w:r w:rsidR="002B4D28" w:rsidRPr="002A7ACD">
        <w:t xml:space="preserve"> Glas</w:t>
      </w:r>
    </w:p>
    <w:bookmarkEnd w:id="0"/>
    <w:p w14:paraId="3FB41C05" w14:textId="5CC730F6" w:rsidR="00441544" w:rsidRPr="00634A00" w:rsidRDefault="00441544" w:rsidP="00AD43F0">
      <w:pPr>
        <w:tabs>
          <w:tab w:val="left" w:pos="7655"/>
        </w:tabs>
        <w:rPr>
          <w:rFonts w:ascii="Roboto" w:hAnsi="Roboto"/>
          <w:b/>
          <w:bCs/>
        </w:rPr>
      </w:pPr>
      <w:r w:rsidRPr="00634A00">
        <w:rPr>
          <w:rFonts w:ascii="Roboto" w:hAnsi="Roboto"/>
          <w:b/>
          <w:bCs/>
        </w:rPr>
        <w:t>Weis</w:t>
      </w:r>
      <w:r w:rsidR="001D2713" w:rsidRPr="00634A00">
        <w:rPr>
          <w:rFonts w:ascii="Roboto" w:hAnsi="Roboto"/>
          <w:b/>
          <w:bCs/>
        </w:rPr>
        <w:t>s:</w:t>
      </w:r>
    </w:p>
    <w:p w14:paraId="54CCF679" w14:textId="3FFAF966" w:rsidR="00ED3C78" w:rsidRPr="00B527AC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 w:rsidRPr="00B527AC">
        <w:t>Alizé</w:t>
      </w:r>
      <w:r w:rsidRPr="00B527AC">
        <w:tab/>
      </w:r>
      <w:r w:rsidRPr="00B527AC">
        <w:tab/>
      </w:r>
      <w:r w:rsidR="00972B1D" w:rsidRPr="00B527AC">
        <w:t>1</w:t>
      </w:r>
      <w:r w:rsidR="00483E42" w:rsidRPr="00B527AC">
        <w:t>/</w:t>
      </w:r>
      <w:r w:rsidRPr="00B527AC">
        <w:t>5 dl</w:t>
      </w:r>
      <w:r w:rsidRPr="00B527AC">
        <w:tab/>
        <w:t>12,0 vol.%</w:t>
      </w:r>
      <w:r w:rsidRPr="00B527AC">
        <w:tab/>
      </w:r>
      <w:r w:rsidR="0031082B" w:rsidRPr="00B527AC">
        <w:t xml:space="preserve">CHF </w:t>
      </w:r>
      <w:r w:rsidR="00972B1D" w:rsidRPr="00B527AC">
        <w:t xml:space="preserve">4.50 / </w:t>
      </w:r>
      <w:r w:rsidR="003766C6" w:rsidRPr="00B527AC">
        <w:t>20.00</w:t>
      </w:r>
    </w:p>
    <w:p w14:paraId="14F4C9DB" w14:textId="6DB2253B" w:rsidR="00F17E51" w:rsidRPr="00B527AC" w:rsidRDefault="00ED3C78" w:rsidP="00310673">
      <w:pPr>
        <w:pBdr>
          <w:bottom w:val="single" w:sz="4" w:space="1" w:color="auto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 w:rsidRPr="00B527AC">
        <w:t>Yvorne</w:t>
      </w:r>
      <w:r w:rsidR="00441544" w:rsidRPr="00B527AC">
        <w:t xml:space="preserve"> </w:t>
      </w:r>
      <w:r w:rsidRPr="00B527AC">
        <w:tab/>
      </w:r>
      <w:r w:rsidRPr="00B527AC">
        <w:tab/>
      </w:r>
      <w:r w:rsidR="00972B1D" w:rsidRPr="00B527AC">
        <w:t>1/</w:t>
      </w:r>
      <w:r w:rsidRPr="00B527AC">
        <w:t>5 dl</w:t>
      </w:r>
      <w:r w:rsidRPr="00B527AC">
        <w:tab/>
        <w:t>12,0 vol.%</w:t>
      </w:r>
      <w:r w:rsidRPr="00B527AC">
        <w:tab/>
      </w:r>
      <w:r w:rsidR="0031082B" w:rsidRPr="00B527AC">
        <w:t xml:space="preserve">CHF </w:t>
      </w:r>
      <w:r w:rsidR="00972B1D" w:rsidRPr="00B527AC">
        <w:t xml:space="preserve">4.50 / </w:t>
      </w:r>
      <w:r w:rsidR="003766C6" w:rsidRPr="00B527AC">
        <w:t>20.00</w:t>
      </w:r>
    </w:p>
    <w:p w14:paraId="2F9AA9CB" w14:textId="71D23F83" w:rsidR="001D2713" w:rsidRPr="00E82B0B" w:rsidRDefault="00B1729B" w:rsidP="003C186E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360" w:lineRule="auto"/>
        <w:jc w:val="left"/>
      </w:pPr>
      <w:r w:rsidRPr="00024DAF">
        <w:rPr>
          <w:rFonts w:ascii="Roboto" w:hAnsi="Roboto"/>
          <w:b/>
          <w:bCs/>
          <w:lang w:val="fr-CH"/>
        </w:rPr>
        <w:lastRenderedPageBreak/>
        <w:br/>
      </w:r>
      <w:r w:rsidR="003C186E" w:rsidRPr="00C0406D">
        <w:rPr>
          <w:rFonts w:ascii="Roboto" w:hAnsi="Roboto"/>
          <w:b/>
          <w:bCs/>
          <w:lang w:val="fr-CH"/>
        </w:rPr>
        <w:t>Rosé :</w:t>
      </w:r>
      <w:r w:rsidR="00972B1D" w:rsidRPr="00C0406D">
        <w:rPr>
          <w:lang w:val="fr-CH"/>
        </w:rPr>
        <w:br/>
      </w:r>
      <w:proofErr w:type="spellStart"/>
      <w:r w:rsidR="00441544" w:rsidRPr="00C0406D">
        <w:rPr>
          <w:lang w:val="fr-CH"/>
        </w:rPr>
        <w:t>Oeil</w:t>
      </w:r>
      <w:proofErr w:type="spellEnd"/>
      <w:r w:rsidR="00441544" w:rsidRPr="00C0406D">
        <w:rPr>
          <w:lang w:val="fr-CH"/>
        </w:rPr>
        <w:t xml:space="preserve"> de Perdrix</w:t>
      </w:r>
      <w:r w:rsidR="00441544" w:rsidRPr="00C0406D">
        <w:rPr>
          <w:lang w:val="fr-CH"/>
        </w:rPr>
        <w:tab/>
      </w:r>
      <w:r w:rsidR="00441544" w:rsidRPr="00C0406D">
        <w:rPr>
          <w:lang w:val="fr-CH"/>
        </w:rPr>
        <w:tab/>
      </w:r>
      <w:r w:rsidR="00972B1D" w:rsidRPr="00C0406D">
        <w:rPr>
          <w:lang w:val="fr-CH"/>
        </w:rPr>
        <w:t>1/</w:t>
      </w:r>
      <w:r w:rsidR="00441544" w:rsidRPr="00C0406D">
        <w:rPr>
          <w:lang w:val="fr-CH"/>
        </w:rPr>
        <w:t>5dl</w:t>
      </w:r>
      <w:r w:rsidR="00441544" w:rsidRPr="00C0406D">
        <w:rPr>
          <w:lang w:val="fr-CH"/>
        </w:rPr>
        <w:tab/>
      </w:r>
      <w:r w:rsidR="00070A34" w:rsidRPr="00C0406D">
        <w:rPr>
          <w:lang w:val="fr-CH"/>
        </w:rPr>
        <w:t xml:space="preserve">13 </w:t>
      </w:r>
      <w:r w:rsidR="00612CCA" w:rsidRPr="00C0406D">
        <w:rPr>
          <w:lang w:val="fr-CH"/>
        </w:rPr>
        <w:t>vol.%</w:t>
      </w:r>
      <w:r w:rsidR="00441544" w:rsidRPr="00C0406D">
        <w:rPr>
          <w:lang w:val="fr-CH"/>
        </w:rPr>
        <w:tab/>
      </w:r>
      <w:r w:rsidR="00441544" w:rsidRPr="00E82B0B">
        <w:t>CHF</w:t>
      </w:r>
      <w:r w:rsidR="001D2713" w:rsidRPr="00E82B0B">
        <w:t xml:space="preserve"> </w:t>
      </w:r>
      <w:r w:rsidR="00972B1D" w:rsidRPr="00E82B0B">
        <w:t xml:space="preserve">4.50 / </w:t>
      </w:r>
      <w:r w:rsidR="00612CCA" w:rsidRPr="00E82B0B">
        <w:t>20.00</w:t>
      </w:r>
    </w:p>
    <w:p w14:paraId="6EE21AFB" w14:textId="0A2E956F" w:rsidR="00612CCA" w:rsidRPr="00D66F35" w:rsidRDefault="00612CCA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 w:rsidRPr="00612CCA">
        <w:t xml:space="preserve">Das </w:t>
      </w:r>
      <w:proofErr w:type="spellStart"/>
      <w:r w:rsidRPr="00612CCA">
        <w:t>isch</w:t>
      </w:r>
      <w:proofErr w:type="spellEnd"/>
      <w:r w:rsidRPr="00612CCA">
        <w:t xml:space="preserve"> </w:t>
      </w:r>
      <w:proofErr w:type="spellStart"/>
      <w:r w:rsidRPr="00612CCA">
        <w:t>Läbe</w:t>
      </w:r>
      <w:proofErr w:type="spellEnd"/>
      <w:r w:rsidRPr="00612CCA">
        <w:t xml:space="preserve"> </w:t>
      </w:r>
      <w:proofErr w:type="spellStart"/>
      <w:r w:rsidRPr="00612CCA">
        <w:t>rosé</w:t>
      </w:r>
      <w:proofErr w:type="spellEnd"/>
      <w:r w:rsidRPr="00612CCA">
        <w:tab/>
      </w:r>
      <w:r w:rsidRPr="00612CCA">
        <w:tab/>
        <w:t>1</w:t>
      </w:r>
      <w:r>
        <w:t>/7</w:t>
      </w:r>
      <w:r w:rsidR="00F52FC3">
        <w:t>,5</w:t>
      </w:r>
      <w:r w:rsidRPr="00612CCA">
        <w:t xml:space="preserve"> d</w:t>
      </w:r>
      <w:r>
        <w:t>l</w:t>
      </w:r>
      <w:r>
        <w:tab/>
      </w:r>
      <w:r w:rsidR="00787B23">
        <w:t>13</w:t>
      </w:r>
      <w:r>
        <w:t>vol.%</w:t>
      </w:r>
      <w:r>
        <w:tab/>
      </w:r>
      <w:r w:rsidRPr="00D66F35">
        <w:rPr>
          <w:lang w:val="it-IT"/>
        </w:rPr>
        <w:t>CHF 4.80 / 25.00</w:t>
      </w:r>
    </w:p>
    <w:p w14:paraId="38E62AC2" w14:textId="77777777" w:rsidR="00EC67B8" w:rsidRPr="00D66F35" w:rsidRDefault="00EC67B8" w:rsidP="00AD43F0">
      <w:pPr>
        <w:tabs>
          <w:tab w:val="left" w:pos="7655"/>
        </w:tabs>
        <w:rPr>
          <w:rFonts w:ascii="Roboto" w:hAnsi="Roboto"/>
          <w:b/>
          <w:bCs/>
          <w:lang w:val="it-IT"/>
        </w:rPr>
      </w:pPr>
    </w:p>
    <w:p w14:paraId="704DC48D" w14:textId="71031C68" w:rsidR="00EC67B8" w:rsidRPr="00D66F35" w:rsidRDefault="00EC67B8" w:rsidP="00AD43F0">
      <w:pPr>
        <w:tabs>
          <w:tab w:val="left" w:pos="7655"/>
        </w:tabs>
        <w:rPr>
          <w:rFonts w:ascii="Roboto" w:hAnsi="Roboto"/>
          <w:b/>
          <w:bCs/>
          <w:lang w:val="it-IT"/>
        </w:rPr>
      </w:pPr>
      <w:r w:rsidRPr="00D66F35">
        <w:rPr>
          <w:rFonts w:ascii="Roboto" w:hAnsi="Roboto"/>
          <w:b/>
          <w:bCs/>
          <w:lang w:val="it-IT"/>
        </w:rPr>
        <w:t>Rot:</w:t>
      </w:r>
    </w:p>
    <w:p w14:paraId="1ECA2BA6" w14:textId="1781A15C" w:rsidR="00ED3C78" w:rsidRPr="00D66F35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123"/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 w:rsidRPr="00D66F35">
        <w:rPr>
          <w:lang w:val="it-IT"/>
        </w:rPr>
        <w:t xml:space="preserve">Quinta da </w:t>
      </w:r>
      <w:proofErr w:type="spellStart"/>
      <w:r w:rsidRPr="00D66F35">
        <w:rPr>
          <w:lang w:val="it-IT"/>
        </w:rPr>
        <w:t>Espiga</w:t>
      </w:r>
      <w:proofErr w:type="spellEnd"/>
      <w:r w:rsidR="00612CCA" w:rsidRPr="00D66F35">
        <w:rPr>
          <w:lang w:val="it-IT"/>
        </w:rPr>
        <w:t xml:space="preserve"> </w:t>
      </w:r>
      <w:r w:rsidR="00612CCA" w:rsidRPr="00D66F35">
        <w:rPr>
          <w:b/>
          <w:bCs/>
          <w:lang w:val="it-IT"/>
        </w:rPr>
        <w:t xml:space="preserve">«FCM </w:t>
      </w:r>
      <w:proofErr w:type="spellStart"/>
      <w:r w:rsidR="00612CCA" w:rsidRPr="00D66F35">
        <w:rPr>
          <w:b/>
          <w:bCs/>
          <w:lang w:val="it-IT"/>
        </w:rPr>
        <w:t>Wy</w:t>
      </w:r>
      <w:proofErr w:type="spellEnd"/>
      <w:r w:rsidR="00612CCA" w:rsidRPr="00D66F35">
        <w:rPr>
          <w:b/>
          <w:bCs/>
          <w:lang w:val="it-IT"/>
        </w:rPr>
        <w:t>»</w:t>
      </w:r>
      <w:r w:rsidR="00671924" w:rsidRPr="00D66F35">
        <w:rPr>
          <w:lang w:val="it-IT"/>
        </w:rPr>
        <w:tab/>
      </w:r>
      <w:r w:rsidRPr="00D66F35">
        <w:rPr>
          <w:lang w:val="it-IT"/>
        </w:rPr>
        <w:tab/>
      </w:r>
      <w:r w:rsidR="00042788" w:rsidRPr="00D66F35">
        <w:rPr>
          <w:lang w:val="it-IT"/>
        </w:rPr>
        <w:tab/>
      </w:r>
      <w:r w:rsidR="00972B1D" w:rsidRPr="00D66F35">
        <w:rPr>
          <w:lang w:val="it-IT"/>
        </w:rPr>
        <w:t>1/</w:t>
      </w:r>
      <w:r w:rsidRPr="00D66F35">
        <w:rPr>
          <w:lang w:val="it-IT"/>
        </w:rPr>
        <w:t>7 dl</w:t>
      </w:r>
      <w:r w:rsidR="00042788" w:rsidRPr="00D66F35">
        <w:rPr>
          <w:lang w:val="it-IT"/>
        </w:rPr>
        <w:tab/>
      </w:r>
      <w:r w:rsidRPr="00D66F35">
        <w:rPr>
          <w:lang w:val="it-IT"/>
        </w:rPr>
        <w:t>13,5 vol.%</w:t>
      </w:r>
      <w:r w:rsidRPr="00D66F35">
        <w:rPr>
          <w:lang w:val="it-IT"/>
        </w:rPr>
        <w:tab/>
      </w:r>
      <w:r w:rsidR="0031082B" w:rsidRPr="00D66F35">
        <w:rPr>
          <w:lang w:val="it-IT"/>
        </w:rPr>
        <w:t xml:space="preserve">CHF </w:t>
      </w:r>
      <w:r w:rsidR="00972B1D" w:rsidRPr="00D66F35">
        <w:rPr>
          <w:lang w:val="it-IT"/>
        </w:rPr>
        <w:t xml:space="preserve">4.50 / </w:t>
      </w:r>
      <w:r w:rsidR="00441544" w:rsidRPr="00D66F35">
        <w:rPr>
          <w:lang w:val="it-IT"/>
        </w:rPr>
        <w:t>25.50</w:t>
      </w:r>
    </w:p>
    <w:p w14:paraId="4CF93015" w14:textId="53752B16" w:rsidR="00ED3C78" w:rsidRPr="00D66F35" w:rsidRDefault="00ED3C78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 w:rsidRPr="00D66F35">
        <w:rPr>
          <w:lang w:val="it-IT"/>
        </w:rPr>
        <w:tab/>
      </w:r>
      <w:r w:rsidRPr="00D66F35">
        <w:rPr>
          <w:lang w:val="it-IT"/>
        </w:rPr>
        <w:tab/>
        <w:t>3,75 dl</w:t>
      </w:r>
      <w:r w:rsidRPr="00D66F35">
        <w:rPr>
          <w:lang w:val="it-IT"/>
        </w:rPr>
        <w:tab/>
      </w:r>
      <w:r w:rsidR="00612CCA" w:rsidRPr="00D66F35">
        <w:rPr>
          <w:lang w:val="it-IT"/>
        </w:rPr>
        <w:t>13,5 vol.%</w:t>
      </w:r>
      <w:r w:rsidRPr="00D66F35">
        <w:rPr>
          <w:lang w:val="it-IT"/>
        </w:rPr>
        <w:tab/>
      </w:r>
      <w:r w:rsidR="0031082B" w:rsidRPr="00D66F35">
        <w:rPr>
          <w:lang w:val="it-IT"/>
        </w:rPr>
        <w:t xml:space="preserve">CHF </w:t>
      </w:r>
      <w:r w:rsidR="00441544" w:rsidRPr="00D66F35">
        <w:rPr>
          <w:lang w:val="it-IT"/>
        </w:rPr>
        <w:t>14.50</w:t>
      </w:r>
    </w:p>
    <w:p w14:paraId="02B5D9ED" w14:textId="29C69F22" w:rsidR="00F17E51" w:rsidRPr="00D66F35" w:rsidRDefault="00612CCA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 w:rsidRPr="00D66F35">
        <w:rPr>
          <w:lang w:val="it-IT"/>
        </w:rPr>
        <w:t xml:space="preserve">Das </w:t>
      </w:r>
      <w:proofErr w:type="spellStart"/>
      <w:r w:rsidRPr="00D66F35">
        <w:rPr>
          <w:lang w:val="it-IT"/>
        </w:rPr>
        <w:t>isch</w:t>
      </w:r>
      <w:proofErr w:type="spellEnd"/>
      <w:r w:rsidRPr="00D66F35">
        <w:rPr>
          <w:lang w:val="it-IT"/>
        </w:rPr>
        <w:t xml:space="preserve"> </w:t>
      </w:r>
      <w:proofErr w:type="spellStart"/>
      <w:r w:rsidRPr="00D66F35">
        <w:rPr>
          <w:lang w:val="it-IT"/>
        </w:rPr>
        <w:t>Läbe</w:t>
      </w:r>
      <w:proofErr w:type="spellEnd"/>
      <w:r w:rsidRPr="00D66F35">
        <w:rPr>
          <w:lang w:val="it-IT"/>
        </w:rPr>
        <w:t xml:space="preserve"> T. Barroca Duro</w:t>
      </w:r>
      <w:r w:rsidR="00F17E51" w:rsidRPr="00D66F35">
        <w:rPr>
          <w:lang w:val="it-IT"/>
        </w:rPr>
        <w:tab/>
      </w:r>
      <w:r w:rsidR="00F17E51" w:rsidRPr="00D66F35">
        <w:rPr>
          <w:lang w:val="it-IT"/>
        </w:rPr>
        <w:tab/>
      </w:r>
      <w:r w:rsidR="00972B1D" w:rsidRPr="00D66F35">
        <w:rPr>
          <w:lang w:val="it-IT"/>
        </w:rPr>
        <w:t>1/</w:t>
      </w:r>
      <w:r w:rsidR="00F17E51" w:rsidRPr="00D66F35">
        <w:rPr>
          <w:lang w:val="it-IT"/>
        </w:rPr>
        <w:t>7</w:t>
      </w:r>
      <w:r w:rsidR="00F52FC3" w:rsidRPr="00D66F35">
        <w:rPr>
          <w:lang w:val="it-IT"/>
        </w:rPr>
        <w:t>,5</w:t>
      </w:r>
      <w:r w:rsidR="00F17E51" w:rsidRPr="00D66F35">
        <w:rPr>
          <w:lang w:val="it-IT"/>
        </w:rPr>
        <w:t>dl</w:t>
      </w:r>
      <w:r w:rsidR="00F17E51" w:rsidRPr="00D66F35">
        <w:rPr>
          <w:lang w:val="it-IT"/>
        </w:rPr>
        <w:tab/>
      </w:r>
      <w:r w:rsidR="00D51FE2" w:rsidRPr="00D66F35">
        <w:rPr>
          <w:lang w:val="it-IT"/>
        </w:rPr>
        <w:t>14.5</w:t>
      </w:r>
      <w:r w:rsidRPr="00D66F35">
        <w:rPr>
          <w:lang w:val="it-IT"/>
        </w:rPr>
        <w:t>vol.%</w:t>
      </w:r>
      <w:r w:rsidR="00F17E51" w:rsidRPr="00D66F35">
        <w:rPr>
          <w:lang w:val="it-IT"/>
        </w:rPr>
        <w:tab/>
        <w:t>CHF</w:t>
      </w:r>
      <w:r w:rsidRPr="00D66F35">
        <w:rPr>
          <w:lang w:val="it-IT"/>
        </w:rPr>
        <w:t xml:space="preserve"> 5.00 / 30.00</w:t>
      </w:r>
    </w:p>
    <w:p w14:paraId="333DA1F1" w14:textId="77777777" w:rsidR="00666914" w:rsidRPr="00D66F35" w:rsidRDefault="00666914" w:rsidP="00AD43F0">
      <w:pPr>
        <w:tabs>
          <w:tab w:val="left" w:pos="7655"/>
        </w:tabs>
        <w:rPr>
          <w:rFonts w:ascii="Roboto" w:hAnsi="Roboto"/>
          <w:b/>
          <w:bCs/>
          <w:lang w:val="it-IT"/>
        </w:rPr>
      </w:pPr>
    </w:p>
    <w:p w14:paraId="4EC06993" w14:textId="74C6BFED" w:rsidR="00666914" w:rsidRPr="00D66F35" w:rsidRDefault="003C186E" w:rsidP="00AD43F0">
      <w:pPr>
        <w:tabs>
          <w:tab w:val="left" w:pos="7655"/>
        </w:tabs>
        <w:rPr>
          <w:rFonts w:ascii="Roboto" w:hAnsi="Roboto"/>
          <w:b/>
          <w:bCs/>
          <w:lang w:val="it-IT"/>
        </w:rPr>
      </w:pPr>
      <w:r w:rsidRPr="00D66F35">
        <w:rPr>
          <w:rFonts w:ascii="Roboto" w:hAnsi="Roboto"/>
          <w:b/>
          <w:bCs/>
          <w:lang w:val="it-IT"/>
        </w:rPr>
        <w:t>Prosecco :</w:t>
      </w:r>
    </w:p>
    <w:p w14:paraId="6C21261F" w14:textId="2F528987" w:rsidR="00666914" w:rsidRDefault="004D2A72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 w:rsidRPr="00D66F35">
        <w:rPr>
          <w:lang w:val="it-IT"/>
        </w:rPr>
        <w:t>Prosecco</w:t>
      </w:r>
      <w:r w:rsidR="00666914" w:rsidRPr="00D66F35">
        <w:rPr>
          <w:lang w:val="it-IT"/>
        </w:rPr>
        <w:tab/>
      </w:r>
      <w:r w:rsidR="00666914" w:rsidRPr="00D66F35">
        <w:rPr>
          <w:lang w:val="it-IT"/>
        </w:rPr>
        <w:tab/>
      </w:r>
      <w:r w:rsidR="00010C65" w:rsidRPr="00D66F35">
        <w:rPr>
          <w:lang w:val="it-IT"/>
        </w:rPr>
        <w:t>2</w:t>
      </w:r>
      <w:r w:rsidR="00666914" w:rsidRPr="00D66F35">
        <w:rPr>
          <w:lang w:val="it-IT"/>
        </w:rPr>
        <w:t>dl</w:t>
      </w:r>
      <w:r w:rsidR="00666914" w:rsidRPr="00D66F35">
        <w:rPr>
          <w:lang w:val="it-IT"/>
        </w:rPr>
        <w:tab/>
      </w:r>
      <w:r w:rsidR="00F17E51" w:rsidRPr="00D66F35">
        <w:rPr>
          <w:lang w:val="it-IT"/>
        </w:rPr>
        <w:t>10 vol</w:t>
      </w:r>
      <w:r w:rsidR="00E7173F" w:rsidRPr="00D66F35">
        <w:rPr>
          <w:lang w:val="it-IT"/>
        </w:rPr>
        <w:t xml:space="preserve">. </w:t>
      </w:r>
      <w:r w:rsidR="00F17E51" w:rsidRPr="00D66F35">
        <w:rPr>
          <w:lang w:val="it-IT"/>
        </w:rPr>
        <w:t>%</w:t>
      </w:r>
      <w:r w:rsidR="00F17E51" w:rsidRPr="00D66F35">
        <w:rPr>
          <w:lang w:val="it-IT"/>
        </w:rPr>
        <w:tab/>
        <w:t xml:space="preserve">CHF   </w:t>
      </w:r>
      <w:r w:rsidR="00204BB6" w:rsidRPr="00D66F35">
        <w:rPr>
          <w:lang w:val="it-IT"/>
        </w:rPr>
        <w:t>9.</w:t>
      </w:r>
      <w:r w:rsidR="00F35AD4">
        <w:rPr>
          <w:lang w:val="it-IT"/>
        </w:rPr>
        <w:t>0</w:t>
      </w:r>
      <w:r w:rsidR="00204BB6" w:rsidRPr="00D66F35">
        <w:rPr>
          <w:lang w:val="it-IT"/>
        </w:rPr>
        <w:t>0</w:t>
      </w:r>
      <w:r w:rsidRPr="00D66F35">
        <w:rPr>
          <w:lang w:val="it-IT"/>
        </w:rPr>
        <w:t xml:space="preserve"> </w:t>
      </w:r>
    </w:p>
    <w:p w14:paraId="2D2EC400" w14:textId="2AD9345B" w:rsidR="00F35AD4" w:rsidRPr="00D66F35" w:rsidRDefault="00F35AD4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it-IT"/>
        </w:rPr>
      </w:pPr>
      <w:r>
        <w:rPr>
          <w:lang w:val="it-IT"/>
        </w:rPr>
        <w:t xml:space="preserve">Prosecco </w:t>
      </w:r>
      <w:proofErr w:type="spellStart"/>
      <w:r>
        <w:rPr>
          <w:lang w:val="it-IT"/>
        </w:rPr>
        <w:t>Cüpli</w:t>
      </w:r>
      <w:proofErr w:type="spellEnd"/>
      <w:r>
        <w:rPr>
          <w:lang w:val="it-IT"/>
        </w:rPr>
        <w:tab/>
      </w:r>
      <w:r>
        <w:rPr>
          <w:lang w:val="it-IT"/>
        </w:rPr>
        <w:tab/>
        <w:t>1dl</w:t>
      </w:r>
      <w:r>
        <w:rPr>
          <w:lang w:val="it-IT"/>
        </w:rPr>
        <w:tab/>
        <w:t>10 vol. %</w:t>
      </w:r>
      <w:r>
        <w:rPr>
          <w:lang w:val="it-IT"/>
        </w:rPr>
        <w:tab/>
        <w:t xml:space="preserve">CHF   </w:t>
      </w:r>
      <w:r w:rsidR="00D94B32">
        <w:rPr>
          <w:lang w:val="it-IT"/>
        </w:rPr>
        <w:t>4.5</w:t>
      </w:r>
      <w:r>
        <w:rPr>
          <w:lang w:val="it-IT"/>
        </w:rPr>
        <w:t>0</w:t>
      </w:r>
    </w:p>
    <w:p w14:paraId="6AB6FA6A" w14:textId="75825265" w:rsidR="0077390E" w:rsidRPr="00D66F35" w:rsidRDefault="0077390E" w:rsidP="00AD43F0">
      <w:pPr>
        <w:pStyle w:val="berschrift2"/>
        <w:tabs>
          <w:tab w:val="left" w:pos="7655"/>
        </w:tabs>
        <w:rPr>
          <w:lang w:val="it-IT"/>
        </w:rPr>
      </w:pPr>
      <w:r w:rsidRPr="00D66F35">
        <w:rPr>
          <w:lang w:val="it-IT"/>
        </w:rPr>
        <w:br/>
      </w:r>
      <w:r w:rsidRPr="00D66F35">
        <w:rPr>
          <w:lang w:val="it-IT"/>
        </w:rPr>
        <w:br/>
      </w:r>
      <w:proofErr w:type="spellStart"/>
      <w:r w:rsidRPr="00D66F35">
        <w:rPr>
          <w:lang w:val="it-IT"/>
        </w:rPr>
        <w:t>Liköre</w:t>
      </w:r>
      <w:proofErr w:type="spellEnd"/>
    </w:p>
    <w:p w14:paraId="08B1928C" w14:textId="5B782B7A" w:rsidR="0077390E" w:rsidRPr="00D66F35" w:rsidRDefault="0077390E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it-IT"/>
        </w:rPr>
        <w:t xml:space="preserve">Amaretto </w:t>
      </w:r>
      <w:r w:rsidR="002A7ACD">
        <w:rPr>
          <w:lang w:val="it-IT"/>
        </w:rPr>
        <w:t>Disaronno</w:t>
      </w:r>
      <w:r w:rsidRPr="00D66F35">
        <w:rPr>
          <w:lang w:val="it-IT"/>
        </w:rPr>
        <w:tab/>
      </w:r>
      <w:r w:rsidRPr="00D66F35">
        <w:rPr>
          <w:lang w:val="it-IT"/>
        </w:rPr>
        <w:tab/>
        <w:t>4cl</w:t>
      </w:r>
      <w:r w:rsidRPr="00D66F35">
        <w:rPr>
          <w:lang w:val="it-IT"/>
        </w:rPr>
        <w:tab/>
        <w:t xml:space="preserve">28 vol. </w:t>
      </w:r>
      <w:r w:rsidRPr="00D66F35">
        <w:rPr>
          <w:lang w:val="en-US"/>
        </w:rPr>
        <w:t>%</w:t>
      </w:r>
      <w:r w:rsidRPr="00D66F35">
        <w:rPr>
          <w:lang w:val="en-US"/>
        </w:rPr>
        <w:tab/>
        <w:t>CHF   6.50</w:t>
      </w:r>
    </w:p>
    <w:p w14:paraId="1F4FB6C4" w14:textId="51F2B499" w:rsidR="0077390E" w:rsidRPr="00D66F35" w:rsidRDefault="0077390E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>Bailey’s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4cl</w:t>
      </w:r>
      <w:r w:rsidRPr="00D66F35">
        <w:rPr>
          <w:lang w:val="en-US"/>
        </w:rPr>
        <w:tab/>
        <w:t>17</w:t>
      </w:r>
      <w:r w:rsidR="00E7173F" w:rsidRPr="00D66F35">
        <w:rPr>
          <w:lang w:val="en-US"/>
        </w:rPr>
        <w:t xml:space="preserve"> </w:t>
      </w:r>
      <w:r w:rsidRPr="00D66F35">
        <w:rPr>
          <w:lang w:val="en-US"/>
        </w:rPr>
        <w:t>vol</w:t>
      </w:r>
      <w:r w:rsidR="00E7173F" w:rsidRPr="00D66F35">
        <w:rPr>
          <w:lang w:val="en-US"/>
        </w:rPr>
        <w:t xml:space="preserve">. </w:t>
      </w:r>
      <w:r w:rsidRPr="00D66F35">
        <w:rPr>
          <w:lang w:val="en-US"/>
        </w:rPr>
        <w:t>%</w:t>
      </w:r>
      <w:r w:rsidRPr="00D66F35">
        <w:rPr>
          <w:lang w:val="en-US"/>
        </w:rPr>
        <w:tab/>
        <w:t>CHF   6.50</w:t>
      </w:r>
    </w:p>
    <w:p w14:paraId="6702DAA8" w14:textId="0582A7DC" w:rsidR="0077390E" w:rsidRPr="00D66F35" w:rsidRDefault="0077390E" w:rsidP="00AD43F0">
      <w:pPr>
        <w:tabs>
          <w:tab w:val="left" w:pos="7655"/>
        </w:tabs>
        <w:spacing w:line="278" w:lineRule="auto"/>
        <w:jc w:val="left"/>
        <w:rPr>
          <w:rFonts w:ascii="Roboto" w:eastAsiaTheme="majorEastAsia" w:hAnsi="Roboto" w:cstheme="majorBidi"/>
          <w:b/>
          <w:color w:val="000000" w:themeColor="text1"/>
          <w:sz w:val="32"/>
          <w:szCs w:val="32"/>
          <w:lang w:val="en-US"/>
        </w:rPr>
      </w:pPr>
    </w:p>
    <w:p w14:paraId="14233049" w14:textId="47B96079" w:rsidR="00F17E51" w:rsidRDefault="00F17E51" w:rsidP="00AD43F0">
      <w:pPr>
        <w:pStyle w:val="berschrift2"/>
        <w:tabs>
          <w:tab w:val="left" w:pos="7655"/>
        </w:tabs>
      </w:pPr>
      <w:r>
        <w:t>Klare Wasser</w:t>
      </w:r>
      <w:r w:rsidR="00204BB6">
        <w:t xml:space="preserve"> /</w:t>
      </w:r>
      <w:r w:rsidR="00DE374A">
        <w:t xml:space="preserve"> </w:t>
      </w:r>
      <w:r w:rsidR="00204BB6">
        <w:t>Spirituosen</w:t>
      </w:r>
    </w:p>
    <w:p w14:paraId="38B5869B" w14:textId="7B9B6296" w:rsidR="00F17E51" w:rsidRPr="00D66F35" w:rsidRDefault="00204BB6" w:rsidP="00204BB6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jc w:val="left"/>
        <w:rPr>
          <w:lang w:val="en-US"/>
        </w:rPr>
      </w:pPr>
      <w:r w:rsidRPr="00204BB6">
        <w:rPr>
          <w:i/>
          <w:iCs/>
        </w:rPr>
        <w:t xml:space="preserve">(mit Mischgetränk offen + CHF 3.00, mit </w:t>
      </w:r>
      <w:proofErr w:type="spellStart"/>
      <w:r w:rsidRPr="00204BB6">
        <w:rPr>
          <w:i/>
          <w:iCs/>
        </w:rPr>
        <w:t>Red</w:t>
      </w:r>
      <w:proofErr w:type="spellEnd"/>
      <w:r w:rsidRPr="00204BB6">
        <w:rPr>
          <w:i/>
          <w:iCs/>
        </w:rPr>
        <w:t xml:space="preserve"> Bull + CHF 5.00)</w:t>
      </w:r>
      <w:r w:rsidRPr="00204BB6">
        <w:br/>
      </w:r>
      <w:r>
        <w:br/>
      </w:r>
      <w:proofErr w:type="spellStart"/>
      <w:r w:rsidR="00F17E51">
        <w:t>Bätzi</w:t>
      </w:r>
      <w:proofErr w:type="spellEnd"/>
      <w:r w:rsidR="00F17E51">
        <w:t xml:space="preserve"> / Kirsch / Pflümli / Rum</w:t>
      </w:r>
      <w:r w:rsidR="00F17E51">
        <w:tab/>
      </w:r>
      <w:r w:rsidR="00F17E51">
        <w:tab/>
        <w:t>2</w:t>
      </w:r>
      <w:r w:rsidR="00972B1D">
        <w:t>/4</w:t>
      </w:r>
      <w:r w:rsidR="00F17E51">
        <w:t>cl</w:t>
      </w:r>
      <w:r w:rsidR="00F17E51">
        <w:tab/>
        <w:t xml:space="preserve">40 vol. </w:t>
      </w:r>
      <w:r w:rsidR="00F17E51" w:rsidRPr="00D66F35">
        <w:rPr>
          <w:lang w:val="en-US"/>
        </w:rPr>
        <w:t>%</w:t>
      </w:r>
      <w:r w:rsidR="00F17E51" w:rsidRPr="00D66F35">
        <w:rPr>
          <w:lang w:val="en-US"/>
        </w:rPr>
        <w:tab/>
        <w:t xml:space="preserve">CHF   </w:t>
      </w:r>
      <w:r w:rsidR="00010C65" w:rsidRPr="00D66F35">
        <w:rPr>
          <w:lang w:val="en-US"/>
        </w:rPr>
        <w:t>5.00</w:t>
      </w:r>
      <w:r w:rsidR="00972B1D" w:rsidRPr="00D66F35">
        <w:rPr>
          <w:lang w:val="en-US"/>
        </w:rPr>
        <w:t xml:space="preserve"> / 8.50</w:t>
      </w:r>
    </w:p>
    <w:p w14:paraId="57C7CFE5" w14:textId="1C97ECF7" w:rsidR="00F17E51" w:rsidRPr="00D66F35" w:rsidRDefault="00F17E51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>Williams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2</w:t>
      </w:r>
      <w:r w:rsidR="00972B1D" w:rsidRPr="00D66F35">
        <w:rPr>
          <w:lang w:val="en-US"/>
        </w:rPr>
        <w:t>/4</w:t>
      </w:r>
      <w:r w:rsidRPr="00D66F35">
        <w:rPr>
          <w:lang w:val="en-US"/>
        </w:rPr>
        <w:t>cl</w:t>
      </w:r>
      <w:r w:rsidRPr="00D66F35">
        <w:rPr>
          <w:lang w:val="en-US"/>
        </w:rPr>
        <w:tab/>
        <w:t>37.5 vol. %</w:t>
      </w:r>
      <w:r w:rsidRPr="00D66F35">
        <w:rPr>
          <w:lang w:val="en-US"/>
        </w:rPr>
        <w:tab/>
        <w:t xml:space="preserve">CHF   </w:t>
      </w:r>
      <w:r w:rsidR="00010C65" w:rsidRPr="00D66F35">
        <w:rPr>
          <w:lang w:val="en-US"/>
        </w:rPr>
        <w:t>5.00</w:t>
      </w:r>
      <w:r w:rsidRPr="00D66F35">
        <w:rPr>
          <w:lang w:val="en-US"/>
        </w:rPr>
        <w:t xml:space="preserve"> </w:t>
      </w:r>
      <w:r w:rsidR="00972B1D" w:rsidRPr="00D66F35">
        <w:rPr>
          <w:lang w:val="en-US"/>
        </w:rPr>
        <w:t>/ 8.50</w:t>
      </w:r>
    </w:p>
    <w:p w14:paraId="605A9BA2" w14:textId="0DBCD67C" w:rsidR="00F17E51" w:rsidRPr="00D66F35" w:rsidRDefault="00F17E51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>Grappa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4 cl</w:t>
      </w:r>
      <w:r w:rsidRPr="00D66F35">
        <w:rPr>
          <w:lang w:val="en-US"/>
        </w:rPr>
        <w:tab/>
        <w:t>40 vol. %</w:t>
      </w:r>
      <w:r w:rsidRPr="00D66F35">
        <w:rPr>
          <w:lang w:val="en-US"/>
        </w:rPr>
        <w:tab/>
        <w:t>CHF   8.80</w:t>
      </w:r>
    </w:p>
    <w:p w14:paraId="35AE98AB" w14:textId="73992AFB" w:rsidR="00204BB6" w:rsidRPr="00D66F35" w:rsidRDefault="00204BB6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 xml:space="preserve">Vodka </w:t>
      </w:r>
      <w:proofErr w:type="spellStart"/>
      <w:r w:rsidRPr="00D66F35">
        <w:rPr>
          <w:lang w:val="en-US"/>
        </w:rPr>
        <w:t>grün</w:t>
      </w:r>
      <w:proofErr w:type="spellEnd"/>
      <w:r w:rsidRPr="00D66F35">
        <w:rPr>
          <w:lang w:val="en-US"/>
        </w:rPr>
        <w:tab/>
      </w:r>
      <w:r w:rsidRPr="00D66F35">
        <w:rPr>
          <w:lang w:val="en-US"/>
        </w:rPr>
        <w:tab/>
        <w:t>2/4 cl</w:t>
      </w:r>
      <w:r w:rsidRPr="00D66F35">
        <w:rPr>
          <w:lang w:val="en-US"/>
        </w:rPr>
        <w:tab/>
      </w:r>
      <w:r w:rsidR="007E5855" w:rsidRPr="00D66F35">
        <w:rPr>
          <w:lang w:val="en-US"/>
        </w:rPr>
        <w:t>17</w:t>
      </w:r>
      <w:r w:rsidRPr="00D66F35">
        <w:rPr>
          <w:lang w:val="en-US"/>
        </w:rPr>
        <w:t xml:space="preserve"> vol.%</w:t>
      </w:r>
      <w:r w:rsidRPr="00D66F35">
        <w:rPr>
          <w:lang w:val="en-US"/>
        </w:rPr>
        <w:tab/>
        <w:t>CHF   4.00 / 6.50</w:t>
      </w:r>
    </w:p>
    <w:p w14:paraId="3CD9D689" w14:textId="4E944C9F" w:rsidR="00204BB6" w:rsidRPr="00D66F35" w:rsidRDefault="00204BB6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>Vodka rot</w:t>
      </w:r>
      <w:r w:rsidRPr="00D66F35">
        <w:rPr>
          <w:lang w:val="en-US"/>
        </w:rPr>
        <w:tab/>
      </w:r>
      <w:r w:rsidRPr="00D66F35">
        <w:rPr>
          <w:lang w:val="en-US"/>
        </w:rPr>
        <w:tab/>
        <w:t>2/4cl.</w:t>
      </w:r>
      <w:r w:rsidRPr="00D66F35">
        <w:rPr>
          <w:lang w:val="en-US"/>
        </w:rPr>
        <w:tab/>
      </w:r>
      <w:r w:rsidR="007E5855" w:rsidRPr="00D66F35">
        <w:rPr>
          <w:lang w:val="en-US"/>
        </w:rPr>
        <w:t>24</w:t>
      </w:r>
      <w:r w:rsidRPr="00D66F35">
        <w:rPr>
          <w:lang w:val="en-US"/>
        </w:rPr>
        <w:t xml:space="preserve"> vol</w:t>
      </w:r>
      <w:r w:rsidR="005A3C5E" w:rsidRPr="00D66F35">
        <w:rPr>
          <w:lang w:val="en-US"/>
        </w:rPr>
        <w:t>.</w:t>
      </w:r>
      <w:r w:rsidRPr="00D66F35">
        <w:rPr>
          <w:lang w:val="en-US"/>
        </w:rPr>
        <w:t>%.</w:t>
      </w:r>
      <w:r w:rsidRPr="00D66F35">
        <w:rPr>
          <w:lang w:val="en-US"/>
        </w:rPr>
        <w:tab/>
        <w:t>CHF   4.00 / 6.50</w:t>
      </w:r>
    </w:p>
    <w:p w14:paraId="0B318441" w14:textId="0BBEB39E" w:rsidR="002E6666" w:rsidRPr="00D66F35" w:rsidRDefault="00B82149" w:rsidP="00AD43F0">
      <w:pPr>
        <w:pStyle w:val="berschrift2"/>
        <w:tabs>
          <w:tab w:val="left" w:pos="7655"/>
        </w:tabs>
        <w:rPr>
          <w:lang w:val="en-US"/>
        </w:rPr>
      </w:pPr>
      <w:r w:rsidRPr="00D66F35">
        <w:rPr>
          <w:lang w:val="en-US"/>
        </w:rPr>
        <w:br/>
      </w:r>
      <w:r w:rsidR="00204BB6" w:rsidRPr="00D66F35">
        <w:rPr>
          <w:lang w:val="en-US"/>
        </w:rPr>
        <w:br/>
      </w:r>
      <w:r w:rsidR="00EE61BC" w:rsidRPr="00D66F35">
        <w:rPr>
          <w:lang w:val="en-US"/>
        </w:rPr>
        <w:t xml:space="preserve">Aperitif / </w:t>
      </w:r>
      <w:proofErr w:type="spellStart"/>
      <w:r w:rsidR="003F0798" w:rsidRPr="00D66F35">
        <w:rPr>
          <w:lang w:val="en-US"/>
        </w:rPr>
        <w:t>Longdrink</w:t>
      </w:r>
      <w:proofErr w:type="spellEnd"/>
      <w:r w:rsidR="003F0798" w:rsidRPr="00D66F35">
        <w:rPr>
          <w:lang w:val="en-US"/>
        </w:rPr>
        <w:t xml:space="preserve"> / </w:t>
      </w:r>
      <w:proofErr w:type="spellStart"/>
      <w:r w:rsidR="003F0798" w:rsidRPr="00D66F35">
        <w:rPr>
          <w:lang w:val="en-US"/>
        </w:rPr>
        <w:t>Mischgetränke</w:t>
      </w:r>
      <w:proofErr w:type="spellEnd"/>
      <w:r w:rsidR="00AD1968" w:rsidRPr="00D66F35">
        <w:rPr>
          <w:lang w:val="en-US"/>
        </w:rPr>
        <w:t xml:space="preserve"> </w:t>
      </w:r>
    </w:p>
    <w:p w14:paraId="38AE75DE" w14:textId="2A142E23" w:rsidR="00EE61BC" w:rsidRPr="00D66F35" w:rsidRDefault="00EE61BC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en-US"/>
        </w:rPr>
      </w:pPr>
      <w:r w:rsidRPr="00D66F35">
        <w:rPr>
          <w:lang w:val="en-US"/>
        </w:rPr>
        <w:t>«FC</w:t>
      </w:r>
      <w:r w:rsidR="001440C4" w:rsidRPr="00D66F35">
        <w:rPr>
          <w:lang w:val="en-US"/>
        </w:rPr>
        <w:t>M</w:t>
      </w:r>
      <w:r w:rsidRPr="00D66F35">
        <w:rPr>
          <w:lang w:val="en-US"/>
        </w:rPr>
        <w:t xml:space="preserve"> </w:t>
      </w:r>
      <w:r w:rsidR="004D2A72" w:rsidRPr="00D66F35">
        <w:rPr>
          <w:lang w:val="en-US"/>
        </w:rPr>
        <w:t xml:space="preserve">- </w:t>
      </w:r>
      <w:r w:rsidRPr="00D66F35">
        <w:rPr>
          <w:lang w:val="en-US"/>
        </w:rPr>
        <w:t xml:space="preserve">Spritzer» </w:t>
      </w:r>
      <w:r w:rsidRPr="00D66F35">
        <w:rPr>
          <w:i/>
          <w:iCs/>
          <w:sz w:val="20"/>
          <w:szCs w:val="20"/>
          <w:lang w:val="en-US"/>
        </w:rPr>
        <w:t xml:space="preserve">(Prosecco / </w:t>
      </w:r>
      <w:r w:rsidR="00E7173F" w:rsidRPr="00D66F35">
        <w:rPr>
          <w:i/>
          <w:iCs/>
          <w:sz w:val="20"/>
          <w:szCs w:val="20"/>
          <w:lang w:val="en-US"/>
        </w:rPr>
        <w:t>Aperitif</w:t>
      </w:r>
      <w:r w:rsidRPr="00D66F35">
        <w:rPr>
          <w:i/>
          <w:iCs/>
          <w:sz w:val="20"/>
          <w:szCs w:val="20"/>
          <w:lang w:val="en-US"/>
        </w:rPr>
        <w:t xml:space="preserve"> Bitter/Mineral</w:t>
      </w:r>
      <w:r w:rsidRPr="00D66F35">
        <w:rPr>
          <w:i/>
          <w:iCs/>
          <w:lang w:val="en-US"/>
        </w:rPr>
        <w:t>)</w:t>
      </w:r>
      <w:r w:rsidRPr="00D66F35">
        <w:rPr>
          <w:lang w:val="en-US"/>
        </w:rPr>
        <w:tab/>
      </w:r>
      <w:r w:rsidRPr="00D66F35">
        <w:rPr>
          <w:lang w:val="en-US"/>
        </w:rPr>
        <w:tab/>
      </w:r>
      <w:r w:rsidRPr="00D66F35">
        <w:rPr>
          <w:lang w:val="en-US"/>
        </w:rPr>
        <w:tab/>
        <w:t xml:space="preserve">CHF   </w:t>
      </w:r>
      <w:r w:rsidR="002B4D28" w:rsidRPr="00D66F35">
        <w:rPr>
          <w:lang w:val="en-US"/>
        </w:rPr>
        <w:t>8.50</w:t>
      </w:r>
    </w:p>
    <w:p w14:paraId="397CD056" w14:textId="4A0AD307" w:rsidR="00EE61BC" w:rsidRPr="00204BB6" w:rsidRDefault="00204BB6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</w:pPr>
      <w:r w:rsidRPr="00204BB6">
        <w:t>Gespritzter Weisswein, s</w:t>
      </w:r>
      <w:r>
        <w:t>üss oder sauer</w:t>
      </w:r>
      <w:r w:rsidR="00EE61BC" w:rsidRPr="00204BB6">
        <w:tab/>
      </w:r>
      <w:r>
        <w:tab/>
      </w:r>
      <w:r w:rsidR="00EE61BC" w:rsidRPr="00204BB6">
        <w:tab/>
        <w:t xml:space="preserve">CHF   </w:t>
      </w:r>
      <w:r w:rsidR="009A36D5">
        <w:t>5.0</w:t>
      </w:r>
      <w:r w:rsidR="00DE374A">
        <w:t>0</w:t>
      </w:r>
    </w:p>
    <w:p w14:paraId="22E4D305" w14:textId="03C0D089" w:rsidR="00EE61BC" w:rsidRPr="003766C6" w:rsidRDefault="00B82149" w:rsidP="00AD43F0">
      <w:pPr>
        <w:pBdr>
          <w:bottom w:val="single" w:sz="4" w:space="1" w:color="7F7F7F" w:themeColor="text1" w:themeTint="80"/>
          <w:between w:val="single" w:sz="4" w:space="1" w:color="7F7F7F" w:themeColor="text1" w:themeTint="80"/>
        </w:pBdr>
        <w:tabs>
          <w:tab w:val="left" w:pos="3686"/>
          <w:tab w:val="right" w:pos="4962"/>
          <w:tab w:val="right" w:pos="6804"/>
          <w:tab w:val="left" w:pos="7655"/>
        </w:tabs>
        <w:spacing w:before="80" w:after="0" w:line="240" w:lineRule="auto"/>
        <w:rPr>
          <w:lang w:val="fr-CH"/>
        </w:rPr>
      </w:pPr>
      <w:proofErr w:type="spellStart"/>
      <w:r>
        <w:rPr>
          <w:lang w:val="fr-CH"/>
        </w:rPr>
        <w:t>Gespritzter</w:t>
      </w:r>
      <w:proofErr w:type="spellEnd"/>
      <w:r>
        <w:rPr>
          <w:lang w:val="fr-CH"/>
        </w:rPr>
        <w:t xml:space="preserve"> </w:t>
      </w:r>
      <w:r w:rsidR="00204BB6">
        <w:rPr>
          <w:lang w:val="fr-CH"/>
        </w:rPr>
        <w:t>Rotwein</w:t>
      </w:r>
      <w:r w:rsidR="004D2A72" w:rsidRPr="003766C6">
        <w:rPr>
          <w:lang w:val="fr-CH"/>
        </w:rPr>
        <w:t xml:space="preserve"> </w:t>
      </w:r>
      <w:r w:rsidR="00EE61BC" w:rsidRPr="003766C6">
        <w:rPr>
          <w:lang w:val="fr-CH"/>
        </w:rPr>
        <w:tab/>
      </w:r>
      <w:r w:rsidR="00EE61BC" w:rsidRPr="003766C6">
        <w:rPr>
          <w:lang w:val="fr-CH"/>
        </w:rPr>
        <w:tab/>
      </w:r>
      <w:r w:rsidR="00204BB6">
        <w:rPr>
          <w:lang w:val="fr-CH"/>
        </w:rPr>
        <w:tab/>
      </w:r>
      <w:r w:rsidR="00EE61BC" w:rsidRPr="003766C6">
        <w:rPr>
          <w:lang w:val="fr-CH"/>
        </w:rPr>
        <w:tab/>
        <w:t xml:space="preserve">CHF   </w:t>
      </w:r>
      <w:r w:rsidR="009A36D5">
        <w:rPr>
          <w:lang w:val="fr-CH"/>
        </w:rPr>
        <w:t>5.0</w:t>
      </w:r>
      <w:r w:rsidR="00DE374A">
        <w:rPr>
          <w:lang w:val="fr-CH"/>
        </w:rPr>
        <w:t>0</w:t>
      </w:r>
    </w:p>
    <w:sectPr w:rsidR="00EE61BC" w:rsidRPr="003766C6" w:rsidSect="007E58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707" w:bottom="1276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628F" w14:textId="77777777" w:rsidR="0021259B" w:rsidRDefault="0021259B" w:rsidP="00B46596">
      <w:pPr>
        <w:spacing w:after="0" w:line="240" w:lineRule="auto"/>
      </w:pPr>
      <w:r>
        <w:separator/>
      </w:r>
    </w:p>
  </w:endnote>
  <w:endnote w:type="continuationSeparator" w:id="0">
    <w:p w14:paraId="627A6A3E" w14:textId="77777777" w:rsidR="0021259B" w:rsidRDefault="0021259B" w:rsidP="00B46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414988110"/>
      <w:docPartObj>
        <w:docPartGallery w:val="Page Numbers (Bottom of Page)"/>
        <w:docPartUnique/>
      </w:docPartObj>
    </w:sdtPr>
    <w:sdtContent>
      <w:p w14:paraId="7C973AEC" w14:textId="77777777" w:rsidR="00535243" w:rsidRDefault="00535243" w:rsidP="00EA5C85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0BC6FA3" w14:textId="77777777" w:rsidR="00535243" w:rsidRDefault="00535243" w:rsidP="0053524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color w:val="323232"/>
        <w:szCs w:val="22"/>
      </w:rPr>
      <w:id w:val="1070622604"/>
      <w:docPartObj>
        <w:docPartGallery w:val="Page Numbers (Bottom of Page)"/>
        <w:docPartUnique/>
      </w:docPartObj>
    </w:sdtPr>
    <w:sdtEndPr>
      <w:rPr>
        <w:rStyle w:val="Seitenzahl"/>
        <w:sz w:val="21"/>
        <w:szCs w:val="21"/>
      </w:rPr>
    </w:sdtEndPr>
    <w:sdtContent>
      <w:p w14:paraId="5365D89E" w14:textId="77777777" w:rsidR="00535243" w:rsidRPr="00535243" w:rsidRDefault="00535243" w:rsidP="00EA5C85">
        <w:pPr>
          <w:pStyle w:val="Fuzeile"/>
          <w:framePr w:wrap="none" w:vAnchor="text" w:hAnchor="margin" w:xAlign="right" w:y="1"/>
          <w:rPr>
            <w:rStyle w:val="Seitenzahl"/>
            <w:color w:val="323232"/>
            <w:szCs w:val="22"/>
          </w:rPr>
        </w:pPr>
        <w:r w:rsidRPr="00535243">
          <w:rPr>
            <w:rStyle w:val="Seitenzahl"/>
            <w:color w:val="323232"/>
            <w:szCs w:val="22"/>
          </w:rPr>
          <w:fldChar w:fldCharType="begin"/>
        </w:r>
        <w:r w:rsidRPr="00535243">
          <w:rPr>
            <w:rStyle w:val="Seitenzahl"/>
            <w:color w:val="323232"/>
            <w:szCs w:val="22"/>
          </w:rPr>
          <w:instrText xml:space="preserve"> PAGE </w:instrText>
        </w:r>
        <w:r w:rsidRPr="00535243">
          <w:rPr>
            <w:rStyle w:val="Seitenzahl"/>
            <w:color w:val="323232"/>
            <w:szCs w:val="22"/>
          </w:rPr>
          <w:fldChar w:fldCharType="separate"/>
        </w:r>
        <w:r w:rsidRPr="00535243">
          <w:rPr>
            <w:rStyle w:val="Seitenzahl"/>
            <w:noProof/>
            <w:color w:val="323232"/>
            <w:szCs w:val="22"/>
          </w:rPr>
          <w:t>1</w:t>
        </w:r>
        <w:r w:rsidRPr="00535243">
          <w:rPr>
            <w:rStyle w:val="Seitenzahl"/>
            <w:color w:val="323232"/>
            <w:szCs w:val="22"/>
          </w:rPr>
          <w:fldChar w:fldCharType="end"/>
        </w:r>
      </w:p>
    </w:sdtContent>
  </w:sdt>
  <w:p w14:paraId="0534145F" w14:textId="0CC0F0B6" w:rsidR="00535243" w:rsidRPr="00542255" w:rsidRDefault="00542255" w:rsidP="0075727B">
    <w:pPr>
      <w:pStyle w:val="Fuzeile"/>
      <w:ind w:right="360"/>
      <w:rPr>
        <w:sz w:val="28"/>
        <w:szCs w:val="28"/>
      </w:rPr>
    </w:pPr>
    <w:r w:rsidRPr="00542255">
      <w:rPr>
        <w:sz w:val="28"/>
        <w:szCs w:val="28"/>
      </w:rPr>
      <w:t>FCM -</w:t>
    </w:r>
    <w:r w:rsidR="00405B95">
      <w:rPr>
        <w:sz w:val="28"/>
        <w:szCs w:val="28"/>
      </w:rPr>
      <w:t xml:space="preserve"> </w:t>
    </w:r>
    <w:proofErr w:type="spellStart"/>
    <w:r w:rsidRPr="00542255">
      <w:rPr>
        <w:sz w:val="28"/>
        <w:szCs w:val="28"/>
      </w:rPr>
      <w:t>Beizli</w:t>
    </w:r>
    <w:proofErr w:type="spellEnd"/>
    <w:r w:rsidRPr="00542255">
      <w:rPr>
        <w:sz w:val="28"/>
        <w:szCs w:val="28"/>
      </w:rPr>
      <w:t xml:space="preserve"> </w:t>
    </w:r>
    <w:r>
      <w:rPr>
        <w:sz w:val="28"/>
        <w:szCs w:val="28"/>
      </w:rPr>
      <w:t>Getränkekarte</w:t>
    </w:r>
    <w:r w:rsidRPr="00542255">
      <w:rPr>
        <w:sz w:val="28"/>
        <w:szCs w:val="28"/>
      </w:rPr>
      <w:tab/>
    </w:r>
    <w:r w:rsidRPr="00542255">
      <w:rPr>
        <w:sz w:val="28"/>
        <w:szCs w:val="28"/>
      </w:rPr>
      <w:tab/>
    </w:r>
    <w:r w:rsidR="002A7ACD">
      <w:rPr>
        <w:szCs w:val="22"/>
      </w:rPr>
      <w:t>24.04.2026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8A6F" w14:textId="77777777" w:rsidR="002A7ACD" w:rsidRDefault="002A7A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F411" w14:textId="77777777" w:rsidR="0021259B" w:rsidRDefault="0021259B" w:rsidP="00B46596">
      <w:pPr>
        <w:spacing w:after="0" w:line="240" w:lineRule="auto"/>
      </w:pPr>
      <w:r>
        <w:separator/>
      </w:r>
    </w:p>
  </w:footnote>
  <w:footnote w:type="continuationSeparator" w:id="0">
    <w:p w14:paraId="120071C9" w14:textId="77777777" w:rsidR="0021259B" w:rsidRDefault="0021259B" w:rsidP="00B46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3EC8" w14:textId="77777777" w:rsidR="002A7ACD" w:rsidRDefault="002A7A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4396" w14:textId="25FCD24F" w:rsidR="00D81227" w:rsidRDefault="00EE61BC" w:rsidP="00EE61BC">
    <w:pPr>
      <w:pStyle w:val="Kopfzeile"/>
      <w:tabs>
        <w:tab w:val="left" w:pos="3675"/>
        <w:tab w:val="right" w:pos="9781"/>
      </w:tabs>
      <w:jc w:val="left"/>
    </w:pPr>
    <w:r>
      <w:tab/>
    </w:r>
    <w:r>
      <w:tab/>
    </w:r>
    <w:r>
      <w:tab/>
    </w:r>
    <w:r>
      <w:tab/>
    </w:r>
    <w:r w:rsidR="000330B7" w:rsidRPr="00D81227">
      <w:rPr>
        <w:noProof/>
        <w:color w:val="323232"/>
        <w:szCs w:val="22"/>
      </w:rPr>
      <w:drawing>
        <wp:anchor distT="0" distB="0" distL="114300" distR="114300" simplePos="0" relativeHeight="251658240" behindDoc="1" locked="0" layoutInCell="1" allowOverlap="1" wp14:anchorId="6CF038F8" wp14:editId="56C6788E">
          <wp:simplePos x="0" y="0"/>
          <wp:positionH relativeFrom="column">
            <wp:posOffset>5532092</wp:posOffset>
          </wp:positionH>
          <wp:positionV relativeFrom="paragraph">
            <wp:posOffset>-25400</wp:posOffset>
          </wp:positionV>
          <wp:extent cx="431800" cy="575945"/>
          <wp:effectExtent l="0" t="0" r="0" b="0"/>
          <wp:wrapNone/>
          <wp:docPr id="1820029032" name="Grafik 1" descr="Ein Bild, das Fußball, Symbol, Ball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403291" name="Grafik 1" descr="Ein Bild, das Fußball, Symbol, Ball, Grafik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18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BB95F6" w14:textId="3305FA8D" w:rsidR="00A86193" w:rsidRPr="00EC67B8" w:rsidRDefault="00EC67B8" w:rsidP="00EC67B8">
    <w:pPr>
      <w:pStyle w:val="berschrift1"/>
      <w:rPr>
        <w:sz w:val="28"/>
        <w:szCs w:val="28"/>
      </w:rPr>
    </w:pPr>
    <w:r w:rsidRPr="00EC67B8">
      <w:t>Getränkekarte Clubhaus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1423" w14:textId="77777777" w:rsidR="002A7ACD" w:rsidRDefault="002A7A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1180C"/>
    <w:multiLevelType w:val="hybridMultilevel"/>
    <w:tmpl w:val="908856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4A8"/>
    <w:multiLevelType w:val="hybridMultilevel"/>
    <w:tmpl w:val="ED66F08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80473"/>
    <w:multiLevelType w:val="hybridMultilevel"/>
    <w:tmpl w:val="657240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31AFA"/>
    <w:multiLevelType w:val="hybridMultilevel"/>
    <w:tmpl w:val="A17CB3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5222B"/>
    <w:multiLevelType w:val="hybridMultilevel"/>
    <w:tmpl w:val="F76695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17BFD"/>
    <w:multiLevelType w:val="hybridMultilevel"/>
    <w:tmpl w:val="948EA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233790">
    <w:abstractNumId w:val="5"/>
  </w:num>
  <w:num w:numId="2" w16cid:durableId="1483236637">
    <w:abstractNumId w:val="0"/>
  </w:num>
  <w:num w:numId="3" w16cid:durableId="676158132">
    <w:abstractNumId w:val="1"/>
  </w:num>
  <w:num w:numId="4" w16cid:durableId="689531601">
    <w:abstractNumId w:val="2"/>
  </w:num>
  <w:num w:numId="5" w16cid:durableId="1293946914">
    <w:abstractNumId w:val="3"/>
  </w:num>
  <w:num w:numId="6" w16cid:durableId="272442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15"/>
    <w:rsid w:val="00010C65"/>
    <w:rsid w:val="00011A10"/>
    <w:rsid w:val="0001791C"/>
    <w:rsid w:val="000222FB"/>
    <w:rsid w:val="00024DAF"/>
    <w:rsid w:val="00027A8B"/>
    <w:rsid w:val="000330B7"/>
    <w:rsid w:val="00036DC7"/>
    <w:rsid w:val="000374D0"/>
    <w:rsid w:val="00042788"/>
    <w:rsid w:val="00064A4A"/>
    <w:rsid w:val="00070A34"/>
    <w:rsid w:val="00085E5A"/>
    <w:rsid w:val="000870F2"/>
    <w:rsid w:val="00093B24"/>
    <w:rsid w:val="000A798E"/>
    <w:rsid w:val="000C40D0"/>
    <w:rsid w:val="000D460C"/>
    <w:rsid w:val="000F2978"/>
    <w:rsid w:val="00105B42"/>
    <w:rsid w:val="00106B81"/>
    <w:rsid w:val="00133E00"/>
    <w:rsid w:val="00140620"/>
    <w:rsid w:val="001440C4"/>
    <w:rsid w:val="00151E91"/>
    <w:rsid w:val="00164AC1"/>
    <w:rsid w:val="001C0223"/>
    <w:rsid w:val="001C66F3"/>
    <w:rsid w:val="001D2713"/>
    <w:rsid w:val="001D52FD"/>
    <w:rsid w:val="001E67E5"/>
    <w:rsid w:val="00204BB6"/>
    <w:rsid w:val="0021259B"/>
    <w:rsid w:val="00234031"/>
    <w:rsid w:val="002451E0"/>
    <w:rsid w:val="00247CCD"/>
    <w:rsid w:val="00272872"/>
    <w:rsid w:val="00276BE4"/>
    <w:rsid w:val="0029635E"/>
    <w:rsid w:val="0029649E"/>
    <w:rsid w:val="002969A9"/>
    <w:rsid w:val="002A7ACD"/>
    <w:rsid w:val="002B45B6"/>
    <w:rsid w:val="002B4D28"/>
    <w:rsid w:val="002C380E"/>
    <w:rsid w:val="002C5756"/>
    <w:rsid w:val="002D6558"/>
    <w:rsid w:val="002E6666"/>
    <w:rsid w:val="002F3D31"/>
    <w:rsid w:val="00310673"/>
    <w:rsid w:val="0031082B"/>
    <w:rsid w:val="00312331"/>
    <w:rsid w:val="00313FAE"/>
    <w:rsid w:val="00316B9B"/>
    <w:rsid w:val="00323187"/>
    <w:rsid w:val="003253A1"/>
    <w:rsid w:val="003513B1"/>
    <w:rsid w:val="003766C6"/>
    <w:rsid w:val="00382007"/>
    <w:rsid w:val="00382A02"/>
    <w:rsid w:val="003C186E"/>
    <w:rsid w:val="003C2A34"/>
    <w:rsid w:val="003E7C6C"/>
    <w:rsid w:val="003F0798"/>
    <w:rsid w:val="003F62B0"/>
    <w:rsid w:val="0040462B"/>
    <w:rsid w:val="00405B95"/>
    <w:rsid w:val="00412084"/>
    <w:rsid w:val="00415297"/>
    <w:rsid w:val="004334A3"/>
    <w:rsid w:val="00441544"/>
    <w:rsid w:val="00453BFF"/>
    <w:rsid w:val="0046764C"/>
    <w:rsid w:val="00483E42"/>
    <w:rsid w:val="0049092E"/>
    <w:rsid w:val="0049591F"/>
    <w:rsid w:val="004B136F"/>
    <w:rsid w:val="004D2A72"/>
    <w:rsid w:val="004E7011"/>
    <w:rsid w:val="004E70BE"/>
    <w:rsid w:val="004E7E45"/>
    <w:rsid w:val="0051425D"/>
    <w:rsid w:val="00520E46"/>
    <w:rsid w:val="00535243"/>
    <w:rsid w:val="00542255"/>
    <w:rsid w:val="0056052F"/>
    <w:rsid w:val="00577775"/>
    <w:rsid w:val="00583CBB"/>
    <w:rsid w:val="005848EB"/>
    <w:rsid w:val="005A0BEB"/>
    <w:rsid w:val="005A3C5E"/>
    <w:rsid w:val="005B17BF"/>
    <w:rsid w:val="005B38F7"/>
    <w:rsid w:val="005E210C"/>
    <w:rsid w:val="005F0C46"/>
    <w:rsid w:val="005F20B4"/>
    <w:rsid w:val="00601ECB"/>
    <w:rsid w:val="006103A5"/>
    <w:rsid w:val="00610A3A"/>
    <w:rsid w:val="00612CCA"/>
    <w:rsid w:val="00634A00"/>
    <w:rsid w:val="00646478"/>
    <w:rsid w:val="006610E7"/>
    <w:rsid w:val="00666914"/>
    <w:rsid w:val="00671924"/>
    <w:rsid w:val="006742FC"/>
    <w:rsid w:val="00697406"/>
    <w:rsid w:val="006A078D"/>
    <w:rsid w:val="006A7EC1"/>
    <w:rsid w:val="006E73BB"/>
    <w:rsid w:val="006F18B2"/>
    <w:rsid w:val="00707E14"/>
    <w:rsid w:val="0072083E"/>
    <w:rsid w:val="00721F52"/>
    <w:rsid w:val="0075727B"/>
    <w:rsid w:val="0077390E"/>
    <w:rsid w:val="00787B23"/>
    <w:rsid w:val="007935FE"/>
    <w:rsid w:val="007A1E65"/>
    <w:rsid w:val="007E5855"/>
    <w:rsid w:val="007F3F99"/>
    <w:rsid w:val="0081546B"/>
    <w:rsid w:val="0082254F"/>
    <w:rsid w:val="00834A33"/>
    <w:rsid w:val="00855302"/>
    <w:rsid w:val="008567C0"/>
    <w:rsid w:val="008772E7"/>
    <w:rsid w:val="008855F0"/>
    <w:rsid w:val="0088651E"/>
    <w:rsid w:val="00892E82"/>
    <w:rsid w:val="008A0887"/>
    <w:rsid w:val="008C6965"/>
    <w:rsid w:val="008E20BC"/>
    <w:rsid w:val="00907268"/>
    <w:rsid w:val="00920527"/>
    <w:rsid w:val="00956DAE"/>
    <w:rsid w:val="009708FC"/>
    <w:rsid w:val="0097282E"/>
    <w:rsid w:val="00972B1D"/>
    <w:rsid w:val="00991553"/>
    <w:rsid w:val="00997331"/>
    <w:rsid w:val="009A36D5"/>
    <w:rsid w:val="009A6BB8"/>
    <w:rsid w:val="009B77F3"/>
    <w:rsid w:val="009C0D6B"/>
    <w:rsid w:val="009D0130"/>
    <w:rsid w:val="009E0D1F"/>
    <w:rsid w:val="00A05869"/>
    <w:rsid w:val="00A66D39"/>
    <w:rsid w:val="00A725E6"/>
    <w:rsid w:val="00A86193"/>
    <w:rsid w:val="00A94734"/>
    <w:rsid w:val="00AB7C8D"/>
    <w:rsid w:val="00AC0F67"/>
    <w:rsid w:val="00AC7FA5"/>
    <w:rsid w:val="00AD1968"/>
    <w:rsid w:val="00AD2CAD"/>
    <w:rsid w:val="00AD43F0"/>
    <w:rsid w:val="00B0021D"/>
    <w:rsid w:val="00B1633D"/>
    <w:rsid w:val="00B1729B"/>
    <w:rsid w:val="00B37BA3"/>
    <w:rsid w:val="00B46596"/>
    <w:rsid w:val="00B527AC"/>
    <w:rsid w:val="00B6430A"/>
    <w:rsid w:val="00B81A7C"/>
    <w:rsid w:val="00B82149"/>
    <w:rsid w:val="00B825D9"/>
    <w:rsid w:val="00B87F34"/>
    <w:rsid w:val="00B92DB3"/>
    <w:rsid w:val="00B96AC6"/>
    <w:rsid w:val="00BC1D0B"/>
    <w:rsid w:val="00C0406D"/>
    <w:rsid w:val="00C2313F"/>
    <w:rsid w:val="00C57033"/>
    <w:rsid w:val="00C761CC"/>
    <w:rsid w:val="00C80AE6"/>
    <w:rsid w:val="00C91352"/>
    <w:rsid w:val="00C92CF1"/>
    <w:rsid w:val="00CE0F09"/>
    <w:rsid w:val="00CF5D0D"/>
    <w:rsid w:val="00D372C9"/>
    <w:rsid w:val="00D51FE2"/>
    <w:rsid w:val="00D66F35"/>
    <w:rsid w:val="00D70AED"/>
    <w:rsid w:val="00D81227"/>
    <w:rsid w:val="00D92F79"/>
    <w:rsid w:val="00D94B32"/>
    <w:rsid w:val="00D97359"/>
    <w:rsid w:val="00DD0133"/>
    <w:rsid w:val="00DD3788"/>
    <w:rsid w:val="00DE374A"/>
    <w:rsid w:val="00DF2061"/>
    <w:rsid w:val="00E52542"/>
    <w:rsid w:val="00E56D92"/>
    <w:rsid w:val="00E67504"/>
    <w:rsid w:val="00E7173F"/>
    <w:rsid w:val="00E80590"/>
    <w:rsid w:val="00E82B0B"/>
    <w:rsid w:val="00EC0DCD"/>
    <w:rsid w:val="00EC3BB4"/>
    <w:rsid w:val="00EC67B8"/>
    <w:rsid w:val="00ED3C78"/>
    <w:rsid w:val="00EE61BC"/>
    <w:rsid w:val="00F173CD"/>
    <w:rsid w:val="00F17E51"/>
    <w:rsid w:val="00F35AD4"/>
    <w:rsid w:val="00F412F8"/>
    <w:rsid w:val="00F41710"/>
    <w:rsid w:val="00F41DA0"/>
    <w:rsid w:val="00F43A15"/>
    <w:rsid w:val="00F52FC3"/>
    <w:rsid w:val="00F6446B"/>
    <w:rsid w:val="00F8113C"/>
    <w:rsid w:val="00F85E5F"/>
    <w:rsid w:val="00F917D3"/>
    <w:rsid w:val="00F92E3A"/>
    <w:rsid w:val="00FA17E4"/>
    <w:rsid w:val="00FA5A7F"/>
    <w:rsid w:val="00FB340B"/>
    <w:rsid w:val="00FB5754"/>
    <w:rsid w:val="00FE4E36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D810A2"/>
  <w15:chartTrackingRefBased/>
  <w15:docId w15:val="{B4120B78-CCB3-A742-86FA-33A4757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52FD"/>
    <w:pPr>
      <w:spacing w:line="288" w:lineRule="auto"/>
      <w:jc w:val="both"/>
    </w:pPr>
    <w:rPr>
      <w:rFonts w:ascii="Roboto Light" w:hAnsi="Roboto Light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87F34"/>
    <w:pPr>
      <w:keepNext/>
      <w:keepLines/>
      <w:spacing w:before="320" w:after="320" w:line="240" w:lineRule="auto"/>
      <w:outlineLvl w:val="0"/>
    </w:pPr>
    <w:rPr>
      <w:rFonts w:ascii="Roboto" w:eastAsiaTheme="majorEastAsia" w:hAnsi="Roboto" w:cstheme="majorBidi"/>
      <w:b/>
      <w:color w:val="E30613"/>
      <w:sz w:val="44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87F34"/>
    <w:pPr>
      <w:keepNext/>
      <w:keepLines/>
      <w:spacing w:after="240" w:line="240" w:lineRule="auto"/>
      <w:outlineLvl w:val="1"/>
    </w:pPr>
    <w:rPr>
      <w:rFonts w:ascii="Roboto" w:eastAsiaTheme="majorEastAsia" w:hAnsi="Roboto" w:cstheme="majorBidi"/>
      <w:b/>
      <w:color w:val="000000" w:themeColor="text1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A5A7F"/>
    <w:pPr>
      <w:keepNext/>
      <w:keepLines/>
      <w:spacing w:before="360" w:after="240" w:line="240" w:lineRule="auto"/>
      <w:outlineLvl w:val="2"/>
    </w:pPr>
    <w:rPr>
      <w:rFonts w:ascii="Roboto" w:eastAsiaTheme="majorEastAsia" w:hAnsi="Roboto" w:cstheme="majorBidi"/>
      <w:b/>
      <w:color w:val="000000" w:themeColor="text1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6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6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6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6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6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6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7F34"/>
    <w:rPr>
      <w:rFonts w:ascii="Roboto" w:eastAsiaTheme="majorEastAsia" w:hAnsi="Roboto" w:cstheme="majorBidi"/>
      <w:b/>
      <w:color w:val="E30613"/>
      <w:sz w:val="44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87F34"/>
    <w:rPr>
      <w:rFonts w:ascii="Roboto" w:eastAsiaTheme="majorEastAsia" w:hAnsi="Roboto" w:cstheme="majorBidi"/>
      <w:b/>
      <w:color w:val="000000" w:themeColor="text1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5A7F"/>
    <w:rPr>
      <w:rFonts w:ascii="Roboto" w:eastAsiaTheme="majorEastAsia" w:hAnsi="Roboto" w:cstheme="majorBidi"/>
      <w:b/>
      <w:color w:val="000000" w:themeColor="text1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659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659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659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659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659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659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6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6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6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6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6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659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659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659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6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659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659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46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6596"/>
  </w:style>
  <w:style w:type="paragraph" w:styleId="Fuzeile">
    <w:name w:val="footer"/>
    <w:basedOn w:val="Standard"/>
    <w:link w:val="FuzeileZchn"/>
    <w:uiPriority w:val="99"/>
    <w:unhideWhenUsed/>
    <w:rsid w:val="00B46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6596"/>
  </w:style>
  <w:style w:type="character" w:styleId="Seitenzahl">
    <w:name w:val="page number"/>
    <w:basedOn w:val="Absatz-Standardschriftart"/>
    <w:uiPriority w:val="99"/>
    <w:semiHidden/>
    <w:unhideWhenUsed/>
    <w:rsid w:val="00535243"/>
  </w:style>
  <w:style w:type="paragraph" w:customStyle="1" w:styleId="Default">
    <w:name w:val="Default"/>
    <w:rsid w:val="00B87F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516830-D505-C644-B409-8B727BF13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Lara Mast</dc:creator>
  <cp:keywords/>
  <dc:description/>
  <cp:lastModifiedBy>Jean-Jacques Hüsler</cp:lastModifiedBy>
  <cp:revision>17</cp:revision>
  <cp:lastPrinted>2024-08-15T17:28:00Z</cp:lastPrinted>
  <dcterms:created xsi:type="dcterms:W3CDTF">2025-05-15T05:51:00Z</dcterms:created>
  <dcterms:modified xsi:type="dcterms:W3CDTF">2026-08-17T06:40:00Z</dcterms:modified>
</cp:coreProperties>
</file>